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3DF8AB" w14:textId="24E02ECE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7A796EF7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1FA2F870" w14:textId="0F9406BA" w:rsidR="00EE567F" w:rsidRPr="001B45D6" w:rsidRDefault="00EE567F" w:rsidP="00EE567F">
      <w:pPr>
        <w:spacing w:after="5" w:line="266" w:lineRule="auto"/>
        <w:ind w:left="4859" w:right="-20" w:hanging="10"/>
        <w:jc w:val="right"/>
      </w:pPr>
      <w:r w:rsidRPr="001B45D6">
        <w:rPr>
          <w:rFonts w:ascii="Times New Roman" w:hAnsi="Times New Roman" w:cs="Times New Roman"/>
          <w:sz w:val="24"/>
        </w:rPr>
        <w:t xml:space="preserve">Приложение </w:t>
      </w:r>
    </w:p>
    <w:p w14:paraId="4A219A28" w14:textId="77777777" w:rsidR="00EE567F" w:rsidRPr="001B45D6" w:rsidRDefault="00EE567F" w:rsidP="00EE567F">
      <w:pPr>
        <w:spacing w:after="5" w:line="266" w:lineRule="auto"/>
        <w:ind w:left="10" w:right="-20" w:hanging="10"/>
        <w:jc w:val="right"/>
      </w:pPr>
      <w:r w:rsidRPr="001B45D6"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0623D696" w14:textId="77777777" w:rsidR="00EE567F" w:rsidRPr="001B45D6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EBFB1B" w14:textId="77777777" w:rsidR="00EE567F" w:rsidRPr="001B45D6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30D00A5" w14:textId="77777777" w:rsidR="00EE567F" w:rsidRPr="001B45D6" w:rsidRDefault="00EE567F" w:rsidP="00EE567F">
      <w:pPr>
        <w:spacing w:after="268"/>
        <w:ind w:right="-20"/>
      </w:pPr>
    </w:p>
    <w:p w14:paraId="44DE7882" w14:textId="77777777" w:rsidR="00EE567F" w:rsidRPr="001B45D6" w:rsidRDefault="00EE567F" w:rsidP="00EE567F">
      <w:pPr>
        <w:spacing w:after="268"/>
        <w:ind w:right="-20"/>
      </w:pPr>
    </w:p>
    <w:p w14:paraId="25C1E068" w14:textId="3D9565B2" w:rsidR="00EE567F" w:rsidRPr="001B45D6" w:rsidRDefault="00215434" w:rsidP="00EE567F">
      <w:pPr>
        <w:spacing w:after="11" w:line="267" w:lineRule="auto"/>
        <w:ind w:left="10" w:right="-20" w:firstLine="132"/>
        <w:jc w:val="center"/>
        <w:rPr>
          <w:rFonts w:ascii="Times New Roman" w:hAnsi="Times New Roman" w:cs="Times New Roman"/>
          <w:b/>
          <w:sz w:val="28"/>
        </w:rPr>
      </w:pPr>
      <w:r w:rsidRPr="001B45D6">
        <w:rPr>
          <w:rFonts w:ascii="Times New Roman" w:hAnsi="Times New Roman" w:cs="Times New Roman"/>
          <w:b/>
          <w:sz w:val="28"/>
        </w:rPr>
        <w:t>ОЦЕНОЧНЫЕ МАТЕРИАЛЫ</w:t>
      </w:r>
      <w:r w:rsidR="00EE567F" w:rsidRPr="001B45D6">
        <w:rPr>
          <w:rFonts w:ascii="Times New Roman" w:hAnsi="Times New Roman" w:cs="Times New Roman"/>
          <w:b/>
          <w:sz w:val="28"/>
        </w:rPr>
        <w:t xml:space="preserve"> ДЛЯ ПРОМЕЖУТОЧНОЙ АТТЕСТАЦИИ </w:t>
      </w:r>
    </w:p>
    <w:p w14:paraId="19CAACB5" w14:textId="77777777" w:rsidR="00EE567F" w:rsidRPr="001B45D6" w:rsidRDefault="00EE567F" w:rsidP="00EE567F">
      <w:pPr>
        <w:spacing w:after="11" w:line="267" w:lineRule="auto"/>
        <w:ind w:left="10" w:right="-20" w:hanging="10"/>
        <w:jc w:val="center"/>
        <w:rPr>
          <w:b/>
        </w:rPr>
      </w:pPr>
      <w:r w:rsidRPr="001B45D6">
        <w:rPr>
          <w:rFonts w:ascii="Times New Roman" w:hAnsi="Times New Roman" w:cs="Times New Roman"/>
          <w:b/>
          <w:sz w:val="28"/>
        </w:rPr>
        <w:t xml:space="preserve">ПО ДИСЦИПЛИНЕ </w:t>
      </w:r>
    </w:p>
    <w:p w14:paraId="0F5054B4" w14:textId="77777777" w:rsidR="00EE567F" w:rsidRPr="001B45D6" w:rsidRDefault="00EE567F" w:rsidP="00EE567F">
      <w:pPr>
        <w:spacing w:after="18"/>
        <w:ind w:right="-20"/>
        <w:jc w:val="center"/>
      </w:pPr>
    </w:p>
    <w:p w14:paraId="2B3511D9" w14:textId="64433280" w:rsidR="00441A05" w:rsidRPr="0095372D" w:rsidRDefault="00D30231" w:rsidP="00EE567F">
      <w:pPr>
        <w:spacing w:after="0"/>
        <w:jc w:val="center"/>
        <w:rPr>
          <w:rFonts w:ascii="Times New Roman" w:hAnsi="Times New Roman"/>
          <w:b/>
          <w:sz w:val="36"/>
          <w:szCs w:val="36"/>
          <w:u w:val="single"/>
        </w:rPr>
      </w:pPr>
      <w:r>
        <w:rPr>
          <w:rFonts w:ascii="Times New Roman" w:hAnsi="Times New Roman"/>
          <w:b/>
          <w:sz w:val="40"/>
          <w:szCs w:val="40"/>
          <w:u w:val="single"/>
        </w:rPr>
        <w:t>П</w:t>
      </w:r>
      <w:r w:rsidR="00F60C34">
        <w:rPr>
          <w:rFonts w:ascii="Times New Roman" w:hAnsi="Times New Roman"/>
          <w:b/>
          <w:sz w:val="40"/>
          <w:szCs w:val="40"/>
          <w:u w:val="single"/>
        </w:rPr>
        <w:t>рактикум по самоорганизации</w:t>
      </w:r>
      <w:r>
        <w:rPr>
          <w:rFonts w:ascii="Times New Roman" w:hAnsi="Times New Roman"/>
          <w:b/>
          <w:sz w:val="40"/>
          <w:szCs w:val="40"/>
          <w:u w:val="single"/>
        </w:rPr>
        <w:t>,</w:t>
      </w:r>
      <w:r w:rsidR="00F60C34">
        <w:rPr>
          <w:rFonts w:ascii="Times New Roman" w:hAnsi="Times New Roman"/>
          <w:b/>
          <w:sz w:val="40"/>
          <w:szCs w:val="40"/>
          <w:u w:val="single"/>
        </w:rPr>
        <w:t xml:space="preserve"> саморазвитию</w:t>
      </w:r>
      <w:r>
        <w:rPr>
          <w:rFonts w:ascii="Times New Roman" w:hAnsi="Times New Roman"/>
          <w:b/>
          <w:sz w:val="40"/>
          <w:szCs w:val="40"/>
          <w:u w:val="single"/>
        </w:rPr>
        <w:t xml:space="preserve"> и командной работе</w:t>
      </w:r>
      <w:r w:rsidR="0019407D">
        <w:rPr>
          <w:rFonts w:ascii="Times New Roman" w:hAnsi="Times New Roman"/>
          <w:b/>
          <w:sz w:val="40"/>
          <w:szCs w:val="40"/>
          <w:u w:val="single"/>
        </w:rPr>
        <w:t xml:space="preserve"> </w:t>
      </w:r>
      <w:r w:rsidR="00FB6494" w:rsidRPr="0095372D">
        <w:rPr>
          <w:rFonts w:ascii="Times New Roman" w:eastAsia="Times New Roman" w:hAnsi="Times New Roman" w:cs="Times New Roman"/>
          <w:b/>
          <w:color w:val="000000"/>
          <w:sz w:val="36"/>
          <w:szCs w:val="36"/>
          <w:u w:val="single"/>
          <w:lang w:eastAsia="ru-RU"/>
        </w:rPr>
        <w:t xml:space="preserve"> </w:t>
      </w:r>
      <w:r w:rsidR="00441A05" w:rsidRPr="0095372D">
        <w:rPr>
          <w:rFonts w:ascii="Times New Roman" w:hAnsi="Times New Roman"/>
          <w:b/>
          <w:sz w:val="36"/>
          <w:szCs w:val="36"/>
          <w:u w:val="single"/>
        </w:rPr>
        <w:t xml:space="preserve"> </w:t>
      </w:r>
    </w:p>
    <w:p w14:paraId="5C7A8337" w14:textId="1FC6DDBB" w:rsidR="00EE567F" w:rsidRPr="001B45D6" w:rsidRDefault="00EE567F" w:rsidP="00EE567F">
      <w:pP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1B45D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дисциплины)</w:t>
      </w:r>
    </w:p>
    <w:p w14:paraId="6308BE8D" w14:textId="77777777" w:rsidR="00EE567F" w:rsidRPr="001B45D6" w:rsidRDefault="00EE567F" w:rsidP="00EE567F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618324CD" w14:textId="50F2D1A6" w:rsidR="00EE567F" w:rsidRDefault="0095372D" w:rsidP="00EE567F">
      <w:pPr>
        <w:spacing w:after="0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Направление </w:t>
      </w:r>
    </w:p>
    <w:p w14:paraId="5155411F" w14:textId="77777777" w:rsidR="00D63FA9" w:rsidRPr="001B45D6" w:rsidRDefault="00D63FA9" w:rsidP="00EE567F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0DAE4852" w14:textId="138725B7" w:rsidR="00441A05" w:rsidRPr="00D30231" w:rsidRDefault="00D30231" w:rsidP="00D02AEF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</w:rPr>
      </w:pPr>
      <w:r w:rsidRPr="00D30231">
        <w:rPr>
          <w:rFonts w:ascii="Times New Roman" w:hAnsi="Times New Roman" w:cs="Times New Roman"/>
          <w:b/>
          <w:color w:val="000000"/>
          <w:sz w:val="32"/>
          <w:szCs w:val="32"/>
          <w:u w:val="single"/>
        </w:rPr>
        <w:t>23.05.0</w:t>
      </w:r>
      <w:r w:rsidR="002E5663">
        <w:rPr>
          <w:rFonts w:ascii="Times New Roman" w:hAnsi="Times New Roman" w:cs="Times New Roman"/>
          <w:b/>
          <w:color w:val="000000"/>
          <w:sz w:val="32"/>
          <w:szCs w:val="32"/>
          <w:u w:val="single"/>
        </w:rPr>
        <w:t>6</w:t>
      </w:r>
      <w:r w:rsidRPr="00D30231">
        <w:rPr>
          <w:rFonts w:ascii="Times New Roman" w:hAnsi="Times New Roman" w:cs="Times New Roman"/>
          <w:b/>
          <w:color w:val="000000"/>
          <w:sz w:val="32"/>
          <w:szCs w:val="32"/>
          <w:u w:val="single"/>
        </w:rPr>
        <w:t xml:space="preserve"> </w:t>
      </w:r>
      <w:r w:rsidR="002E5663" w:rsidRPr="002E5663">
        <w:rPr>
          <w:rFonts w:ascii="Times New Roman" w:hAnsi="Times New Roman" w:cs="Times New Roman"/>
          <w:b/>
          <w:color w:val="201F35"/>
          <w:sz w:val="32"/>
          <w:szCs w:val="32"/>
          <w:u w:val="single"/>
          <w:shd w:val="clear" w:color="auto" w:fill="FFFFFF"/>
        </w:rPr>
        <w:t>Строительство железных дорог, мостов и транспортных тоннелей</w:t>
      </w:r>
      <w:r w:rsidRPr="00D30231"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  <w:t xml:space="preserve"> </w:t>
      </w:r>
      <w:r w:rsidR="00D02AEF" w:rsidRPr="00D30231"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  <w:t xml:space="preserve"> </w:t>
      </w:r>
      <w:r w:rsidR="00D63FA9" w:rsidRPr="00D30231">
        <w:rPr>
          <w:rFonts w:ascii="Times New Roman" w:hAnsi="Times New Roman" w:cs="Times New Roman"/>
          <w:b/>
          <w:bCs/>
          <w:color w:val="000000"/>
          <w:sz w:val="32"/>
          <w:szCs w:val="32"/>
          <w:u w:val="single"/>
        </w:rPr>
        <w:t xml:space="preserve"> </w:t>
      </w:r>
      <w:r w:rsidR="00D57601" w:rsidRPr="00D30231"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</w:rPr>
        <w:t xml:space="preserve"> </w:t>
      </w:r>
      <w:r w:rsidR="00441A05" w:rsidRPr="00D30231">
        <w:rPr>
          <w:rFonts w:ascii="Times New Roman" w:eastAsia="Times New Roman" w:hAnsi="Times New Roman" w:cs="Times New Roman"/>
          <w:b/>
          <w:bCs/>
          <w:sz w:val="32"/>
          <w:szCs w:val="32"/>
          <w:u w:val="single"/>
        </w:rPr>
        <w:t xml:space="preserve"> </w:t>
      </w:r>
    </w:p>
    <w:p w14:paraId="319C8049" w14:textId="37D1FB9B" w:rsidR="00EE567F" w:rsidRPr="001B45D6" w:rsidRDefault="00EE567F" w:rsidP="00EE567F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1B45D6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7E81428B" w14:textId="77777777" w:rsidR="00D57601" w:rsidRDefault="00D57601" w:rsidP="00EE567F">
      <w:pPr>
        <w:spacing w:after="0"/>
        <w:jc w:val="center"/>
        <w:rPr>
          <w:rFonts w:ascii="Times New Roman" w:hAnsi="Times New Roman" w:cs="Times New Roman"/>
          <w:iCs/>
        </w:rPr>
      </w:pPr>
    </w:p>
    <w:p w14:paraId="70987C56" w14:textId="6787550F" w:rsidR="00D02AEF" w:rsidRPr="00BA3C88" w:rsidRDefault="00EE567F" w:rsidP="009A0056">
      <w:pPr>
        <w:spacing w:after="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BA3C88">
        <w:rPr>
          <w:rFonts w:ascii="Times New Roman" w:hAnsi="Times New Roman" w:cs="Times New Roman"/>
          <w:iCs/>
          <w:sz w:val="20"/>
          <w:szCs w:val="20"/>
        </w:rPr>
        <w:t>Направленность (профиль)</w:t>
      </w:r>
      <w:r w:rsidR="00D02AEF" w:rsidRPr="00BA3C88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="00D02AEF" w:rsidRPr="00BA3C88">
        <w:rPr>
          <w:rFonts w:ascii="Times New Roman" w:hAnsi="Times New Roman" w:cs="Times New Roman"/>
          <w:color w:val="000000"/>
          <w:sz w:val="20"/>
          <w:szCs w:val="20"/>
        </w:rPr>
        <w:t xml:space="preserve"> </w:t>
      </w:r>
    </w:p>
    <w:p w14:paraId="1491774C" w14:textId="77777777" w:rsidR="00D02AEF" w:rsidRDefault="00D02AEF" w:rsidP="00D02AEF">
      <w:pPr>
        <w:spacing w:after="0"/>
        <w:jc w:val="center"/>
        <w:rPr>
          <w:rFonts w:ascii="Times New Roman" w:hAnsi="Times New Roman" w:cs="Times New Roman"/>
          <w:color w:val="000000"/>
          <w:sz w:val="19"/>
          <w:szCs w:val="19"/>
        </w:rPr>
      </w:pPr>
    </w:p>
    <w:p w14:paraId="149E4089" w14:textId="2E6F400C" w:rsidR="00441A05" w:rsidRPr="00081E5F" w:rsidRDefault="00081E5F" w:rsidP="009A0056">
      <w:pPr>
        <w:spacing w:after="0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081E5F">
        <w:rPr>
          <w:rFonts w:ascii="Times New Roman" w:hAnsi="Times New Roman" w:cs="Times New Roman"/>
          <w:color w:val="201F35"/>
          <w:sz w:val="32"/>
          <w:szCs w:val="32"/>
          <w:u w:val="single"/>
          <w:shd w:val="clear" w:color="auto" w:fill="FFFFFF"/>
        </w:rPr>
        <w:t>Управление техническим состоянием железнодорожного пути</w:t>
      </w:r>
    </w:p>
    <w:p w14:paraId="64632EF8" w14:textId="00A6A896" w:rsidR="00EE567F" w:rsidRPr="001B45D6" w:rsidRDefault="00EE567F" w:rsidP="00EE567F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1B45D6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4C0DCCF7" w14:textId="18520398" w:rsidR="00EE567F" w:rsidRPr="00D02AEF" w:rsidRDefault="00EE567F" w:rsidP="001B45D6">
      <w:pPr>
        <w:jc w:val="center"/>
        <w:rPr>
          <w:rFonts w:ascii="Times New Roman" w:hAnsi="Times New Roman" w:cs="Times New Roman"/>
          <w:sz w:val="28"/>
          <w:szCs w:val="28"/>
        </w:rPr>
      </w:pPr>
      <w:r w:rsidRPr="00D02AEF">
        <w:rPr>
          <w:rFonts w:ascii="Times New Roman" w:hAnsi="Times New Roman" w:cs="Times New Roman"/>
          <w:sz w:val="28"/>
          <w:szCs w:val="28"/>
        </w:rPr>
        <w:br w:type="page"/>
      </w:r>
    </w:p>
    <w:p w14:paraId="487CF6A6" w14:textId="77777777" w:rsidR="00EE567F" w:rsidRPr="000E33B9" w:rsidRDefault="00EE567F" w:rsidP="00EE567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6928C5" w14:textId="77777777" w:rsidR="00EE567F" w:rsidRPr="000E33B9" w:rsidRDefault="00EE567F" w:rsidP="00EE567F">
      <w:pPr>
        <w:jc w:val="center"/>
        <w:rPr>
          <w:rFonts w:ascii="Times New Roman" w:hAnsi="Times New Roman" w:cs="Times New Roman"/>
          <w:sz w:val="28"/>
          <w:szCs w:val="28"/>
        </w:rPr>
      </w:pPr>
      <w:r w:rsidRPr="000E33B9">
        <w:rPr>
          <w:rFonts w:ascii="Times New Roman" w:hAnsi="Times New Roman" w:cs="Times New Roman"/>
          <w:sz w:val="28"/>
          <w:szCs w:val="28"/>
        </w:rPr>
        <w:t>Содержание</w:t>
      </w:r>
    </w:p>
    <w:p w14:paraId="3F8ABD3E" w14:textId="4B724BDE" w:rsidR="00EE567F" w:rsidRPr="000E33B9" w:rsidRDefault="00EA0440" w:rsidP="00E02155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Пояснительная записка</w:t>
      </w:r>
      <w:r w:rsidR="00EE567F" w:rsidRPr="000E33B9">
        <w:rPr>
          <w:rFonts w:ascii="Times New Roman" w:hAnsi="Times New Roman"/>
          <w:color w:val="000000"/>
          <w:sz w:val="28"/>
          <w:szCs w:val="28"/>
        </w:rPr>
        <w:t xml:space="preserve">. </w:t>
      </w:r>
    </w:p>
    <w:p w14:paraId="488ADBC0" w14:textId="38FAB20C" w:rsidR="00EE567F" w:rsidRPr="000E33B9" w:rsidRDefault="00EE567F" w:rsidP="00E02155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0E33B9">
        <w:rPr>
          <w:rFonts w:ascii="Times New Roman" w:hAnsi="Times New Roman"/>
          <w:color w:val="000000"/>
          <w:sz w:val="28"/>
          <w:szCs w:val="28"/>
        </w:rPr>
        <w:t>Типовые контрольные задания или иные материалы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программы.</w:t>
      </w:r>
    </w:p>
    <w:p w14:paraId="4A370D59" w14:textId="0A2D21AF" w:rsidR="00EE567F" w:rsidRDefault="007D68E0" w:rsidP="00E02155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  <w:r w:rsidRPr="007D68E0">
        <w:rPr>
          <w:rFonts w:ascii="Times New Roman" w:hAnsi="Times New Roman"/>
          <w:color w:val="000000"/>
          <w:sz w:val="28"/>
          <w:szCs w:val="28"/>
        </w:rPr>
        <w:t xml:space="preserve">Методические материалы, определяющие процедуру и критерии оценивания </w:t>
      </w:r>
      <w:proofErr w:type="spellStart"/>
      <w:r w:rsidRPr="007D68E0">
        <w:rPr>
          <w:rFonts w:ascii="Times New Roman" w:hAnsi="Times New Roman"/>
          <w:color w:val="000000"/>
          <w:sz w:val="28"/>
          <w:szCs w:val="28"/>
        </w:rPr>
        <w:t>сформированности</w:t>
      </w:r>
      <w:proofErr w:type="spellEnd"/>
      <w:r w:rsidRPr="007D68E0">
        <w:rPr>
          <w:rFonts w:ascii="Times New Roman" w:hAnsi="Times New Roman"/>
          <w:color w:val="000000"/>
          <w:sz w:val="28"/>
          <w:szCs w:val="28"/>
        </w:rPr>
        <w:t xml:space="preserve"> компетенций при проведении промежуточной аттестации</w:t>
      </w:r>
      <w:r w:rsidR="00EE567F" w:rsidRPr="000E33B9">
        <w:rPr>
          <w:rFonts w:ascii="Times New Roman" w:hAnsi="Times New Roman"/>
          <w:color w:val="000000"/>
          <w:sz w:val="28"/>
          <w:szCs w:val="28"/>
        </w:rPr>
        <w:t>.</w:t>
      </w:r>
    </w:p>
    <w:p w14:paraId="0071E2C0" w14:textId="13B95B95" w:rsidR="00A30F9C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8"/>
          <w:szCs w:val="28"/>
        </w:rPr>
      </w:pPr>
    </w:p>
    <w:p w14:paraId="451E6D96" w14:textId="669E8773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11C06F8F" w14:textId="77777777" w:rsidR="009B4FAE" w:rsidRDefault="009B4FAE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br w:type="page"/>
      </w:r>
    </w:p>
    <w:p w14:paraId="51E06284" w14:textId="17CC4003" w:rsidR="00EE567F" w:rsidRPr="000E33B9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3317962E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1</w:t>
      </w:r>
      <w:r w:rsidR="002C5147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Пояснительная записка</w:t>
      </w:r>
    </w:p>
    <w:p w14:paraId="53D93737" w14:textId="77777777" w:rsidR="00C300D8" w:rsidRDefault="00C300D8" w:rsidP="00DB401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178DD80" w14:textId="77777777" w:rsidR="00287D42" w:rsidRDefault="002C5147" w:rsidP="00287D42">
      <w:pPr>
        <w:pStyle w:val="s1"/>
        <w:spacing w:before="0" w:beforeAutospacing="0" w:after="0" w:afterAutospacing="0"/>
        <w:ind w:firstLine="567"/>
        <w:jc w:val="both"/>
      </w:pPr>
      <w:r w:rsidRPr="0067512B">
        <w:rPr>
          <w:b/>
          <w:bCs/>
        </w:rPr>
        <w:t xml:space="preserve">Цель промежуточной аттестации </w:t>
      </w:r>
      <w:r w:rsidR="007F5768" w:rsidRPr="0067512B">
        <w:rPr>
          <w:b/>
          <w:bCs/>
        </w:rPr>
        <w:t>по дисциплине</w:t>
      </w:r>
      <w:r w:rsidR="007F5768">
        <w:t xml:space="preserve"> </w:t>
      </w:r>
      <w:r w:rsidRPr="002C5147">
        <w:t xml:space="preserve">– </w:t>
      </w:r>
      <w:r w:rsidR="00287D42" w:rsidRPr="009E1016">
        <w:t xml:space="preserve">оценивание промежуточных и окончательных результатов </w:t>
      </w:r>
      <w:proofErr w:type="gramStart"/>
      <w:r w:rsidR="00287D42" w:rsidRPr="009E1016">
        <w:t>обучения по дисциплине</w:t>
      </w:r>
      <w:proofErr w:type="gramEnd"/>
      <w:r w:rsidR="00287D42" w:rsidRPr="009E1016">
        <w:t>, обеспечивающих достижение планируемых результатов освоения образовательной программы.</w:t>
      </w:r>
    </w:p>
    <w:p w14:paraId="774399AA" w14:textId="77777777" w:rsidR="00287D42" w:rsidRDefault="00287D42" w:rsidP="00287D42">
      <w:pPr>
        <w:pStyle w:val="s1"/>
        <w:spacing w:before="0" w:beforeAutospacing="0" w:after="0" w:afterAutospacing="0"/>
        <w:ind w:firstLine="567"/>
        <w:jc w:val="both"/>
      </w:pPr>
    </w:p>
    <w:p w14:paraId="392497FB" w14:textId="67DAD19F" w:rsidR="00EE3C25" w:rsidRDefault="00287D42" w:rsidP="002E5663">
      <w:pPr>
        <w:pStyle w:val="s1"/>
        <w:spacing w:before="0" w:beforeAutospacing="0" w:after="0" w:afterAutospacing="0"/>
        <w:ind w:firstLine="567"/>
        <w:jc w:val="both"/>
      </w:pPr>
      <w:r w:rsidRPr="0067512B">
        <w:rPr>
          <w:b/>
          <w:bCs/>
        </w:rPr>
        <w:t>Формы промежуточной аттестации:</w:t>
      </w:r>
      <w:r w:rsidR="004A0A9E">
        <w:rPr>
          <w:b/>
          <w:bCs/>
        </w:rPr>
        <w:t xml:space="preserve"> </w:t>
      </w:r>
      <w:r w:rsidR="00330CD2" w:rsidRPr="00330CD2">
        <w:rPr>
          <w:bCs/>
        </w:rPr>
        <w:t xml:space="preserve">зачет </w:t>
      </w:r>
      <w:r w:rsidR="00F60C34">
        <w:rPr>
          <w:bCs/>
        </w:rPr>
        <w:t xml:space="preserve">с оценкой </w:t>
      </w:r>
      <w:r>
        <w:t>–</w:t>
      </w:r>
      <w:r w:rsidR="0021158B">
        <w:t xml:space="preserve"> </w:t>
      </w:r>
      <w:r w:rsidR="009A2A7B">
        <w:t>2</w:t>
      </w:r>
      <w:r w:rsidR="00330CD2">
        <w:t xml:space="preserve"> </w:t>
      </w:r>
      <w:r>
        <w:t>семестр</w:t>
      </w:r>
      <w:r w:rsidR="004A0A9E">
        <w:t xml:space="preserve"> (очное обучение</w:t>
      </w:r>
      <w:r w:rsidR="002E5663">
        <w:t>)</w:t>
      </w:r>
      <w:r w:rsidR="00081E5F">
        <w:t>, 1 курс (заочное обучение).</w:t>
      </w:r>
    </w:p>
    <w:p w14:paraId="63898935" w14:textId="77777777" w:rsidR="002E5663" w:rsidRDefault="002E5663" w:rsidP="002E5663">
      <w:pPr>
        <w:pStyle w:val="s1"/>
        <w:spacing w:before="0" w:beforeAutospacing="0" w:after="0" w:afterAutospacing="0"/>
        <w:ind w:firstLine="567"/>
        <w:jc w:val="both"/>
      </w:pPr>
    </w:p>
    <w:p w14:paraId="057FBDB1" w14:textId="77777777" w:rsidR="00287D42" w:rsidRPr="0067512B" w:rsidRDefault="00287D42" w:rsidP="00287D42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67512B">
        <w:rPr>
          <w:rFonts w:ascii="Times New Roman" w:hAnsi="Times New Roman" w:cs="Times New Roman"/>
          <w:b/>
          <w:bCs/>
          <w:sz w:val="24"/>
          <w:szCs w:val="24"/>
        </w:rPr>
        <w:t>Перечень компетенций, формируемых в процессе освоения дисциплины</w:t>
      </w:r>
    </w:p>
    <w:p w14:paraId="4452F2B2" w14:textId="77777777" w:rsidR="00870996" w:rsidRDefault="00870996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5126"/>
      </w:tblGrid>
      <w:tr w:rsidR="009B4FAE" w:rsidRPr="009B4FAE" w14:paraId="745E1FFF" w14:textId="77777777" w:rsidTr="009A0056">
        <w:trPr>
          <w:trHeight w:val="409"/>
        </w:trPr>
        <w:tc>
          <w:tcPr>
            <w:tcW w:w="5245" w:type="dxa"/>
          </w:tcPr>
          <w:p w14:paraId="61CC199B" w14:textId="23FD679A" w:rsidR="00EE3C25" w:rsidRPr="009A0056" w:rsidRDefault="009A0056" w:rsidP="009A005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A0056">
              <w:rPr>
                <w:rFonts w:ascii="Times New Roman" w:hAnsi="Times New Roman" w:cs="Times New Roman"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5126" w:type="dxa"/>
          </w:tcPr>
          <w:p w14:paraId="6DFF4099" w14:textId="601120BF" w:rsidR="00EE3C25" w:rsidRPr="009A0056" w:rsidRDefault="009A0056" w:rsidP="009A00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A0056">
              <w:rPr>
                <w:rFonts w:ascii="Times New Roman" w:hAnsi="Times New Roman" w:cs="Times New Roman"/>
                <w:sz w:val="24"/>
                <w:szCs w:val="24"/>
              </w:rPr>
              <w:t>Код индикатора достижения компетенции</w:t>
            </w:r>
          </w:p>
        </w:tc>
      </w:tr>
      <w:tr w:rsidR="00784ECF" w:rsidRPr="009B4FAE" w14:paraId="3EDA8713" w14:textId="77777777" w:rsidTr="00784ECF">
        <w:trPr>
          <w:trHeight w:val="615"/>
        </w:trPr>
        <w:tc>
          <w:tcPr>
            <w:tcW w:w="5245" w:type="dxa"/>
            <w:vMerge w:val="restart"/>
          </w:tcPr>
          <w:p w14:paraId="25DB5C79" w14:textId="77777777" w:rsidR="00784ECF" w:rsidRDefault="00784ECF" w:rsidP="00F60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УК-3 </w:t>
            </w:r>
            <w:proofErr w:type="gramStart"/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Способен</w:t>
            </w:r>
            <w:proofErr w:type="gramEnd"/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организовывать и руководить работой команды, вырабатывая командную стратегию для достижения поставленной цели</w:t>
            </w:r>
          </w:p>
          <w:p w14:paraId="6B7767CB" w14:textId="77777777" w:rsidR="00696DA5" w:rsidRDefault="00696DA5" w:rsidP="00F60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F8AE40D" w14:textId="26902AF4" w:rsidR="00696DA5" w:rsidRPr="00784ECF" w:rsidRDefault="00696DA5" w:rsidP="00F60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126" w:type="dxa"/>
          </w:tcPr>
          <w:p w14:paraId="1E5BB279" w14:textId="21704596" w:rsidR="00784ECF" w:rsidRPr="00784ECF" w:rsidRDefault="00784ECF" w:rsidP="00F60C34">
            <w:pPr>
              <w:spacing w:after="0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УК-3.1</w:t>
            </w:r>
            <w:proofErr w:type="gramStart"/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рганизует и руководит работой команды в цифровой среде</w:t>
            </w:r>
          </w:p>
        </w:tc>
      </w:tr>
      <w:tr w:rsidR="00784ECF" w:rsidRPr="009B4FAE" w14:paraId="50E56573" w14:textId="77777777" w:rsidTr="00F60C34">
        <w:trPr>
          <w:trHeight w:val="1182"/>
        </w:trPr>
        <w:tc>
          <w:tcPr>
            <w:tcW w:w="5245" w:type="dxa"/>
            <w:vMerge/>
          </w:tcPr>
          <w:p w14:paraId="607CC9CE" w14:textId="77777777" w:rsidR="00784ECF" w:rsidRPr="00784ECF" w:rsidRDefault="00784ECF" w:rsidP="00F60C3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126" w:type="dxa"/>
          </w:tcPr>
          <w:p w14:paraId="2E56BEE0" w14:textId="085F4407" w:rsidR="00784ECF" w:rsidRPr="00784ECF" w:rsidRDefault="00784ECF" w:rsidP="00F60C34">
            <w:pPr>
              <w:spacing w:after="0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УК-3.2</w:t>
            </w:r>
            <w:proofErr w:type="gramStart"/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ырабатывает командную стратегию для достижения поставленной цели, в том числе с использованием цифровых инструментов</w:t>
            </w:r>
          </w:p>
        </w:tc>
      </w:tr>
      <w:tr w:rsidR="00F60C34" w:rsidRPr="009B4FAE" w14:paraId="03164D07" w14:textId="77777777" w:rsidTr="00F60C34">
        <w:trPr>
          <w:trHeight w:val="1182"/>
        </w:trPr>
        <w:tc>
          <w:tcPr>
            <w:tcW w:w="5245" w:type="dxa"/>
            <w:vMerge w:val="restart"/>
          </w:tcPr>
          <w:p w14:paraId="11BC8526" w14:textId="1A9471D2" w:rsidR="00F60C34" w:rsidRPr="00784ECF" w:rsidRDefault="00F60C34" w:rsidP="002E3D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84ECF">
              <w:rPr>
                <w:rFonts w:ascii="Times New Roman" w:hAnsi="Times New Roman" w:cs="Times New Roman"/>
                <w:i/>
                <w:sz w:val="24"/>
                <w:szCs w:val="24"/>
              </w:rPr>
              <w:t>УК-6:</w:t>
            </w:r>
            <w:r w:rsidR="002E3D5B">
              <w:rPr>
                <w:rFonts w:ascii="Verdana" w:hAnsi="Verdana"/>
                <w:color w:val="201F35"/>
                <w:sz w:val="17"/>
                <w:szCs w:val="17"/>
                <w:shd w:val="clear" w:color="auto" w:fill="F9F9FC"/>
              </w:rPr>
              <w:t xml:space="preserve"> </w:t>
            </w:r>
            <w:proofErr w:type="gramStart"/>
            <w:r w:rsidR="002E3D5B" w:rsidRPr="002E3D5B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="002E3D5B" w:rsidRPr="002E3D5B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и реализовывать приоритеты собственной деятельности и способы ее совершенствования на основе самооценки и образован</w:t>
            </w:r>
            <w:bookmarkStart w:id="0" w:name="_GoBack"/>
            <w:bookmarkEnd w:id="0"/>
            <w:r w:rsidR="002E3D5B" w:rsidRPr="002E3D5B">
              <w:rPr>
                <w:rFonts w:ascii="Times New Roman" w:hAnsi="Times New Roman" w:cs="Times New Roman"/>
                <w:sz w:val="24"/>
                <w:szCs w:val="24"/>
              </w:rPr>
              <w:t xml:space="preserve">ия в течение всей жизни </w:t>
            </w:r>
          </w:p>
        </w:tc>
        <w:tc>
          <w:tcPr>
            <w:tcW w:w="5126" w:type="dxa"/>
          </w:tcPr>
          <w:p w14:paraId="084CBDB4" w14:textId="34254B55" w:rsidR="00F60C34" w:rsidRPr="00784ECF" w:rsidRDefault="00784ECF" w:rsidP="00F60C34">
            <w:pPr>
              <w:spacing w:after="0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УК-6.1</w:t>
            </w:r>
            <w:proofErr w:type="gramStart"/>
            <w:r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</w:t>
            </w:r>
            <w:proofErr w:type="gramEnd"/>
            <w:r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спользует современные информационные технологии для определения и реализации приоритетов собственной деятельности и образовательных целей под возникающие жизненные задачи на основе самооценки и образования в течение всей жизни</w:t>
            </w:r>
          </w:p>
        </w:tc>
      </w:tr>
      <w:tr w:rsidR="00F60C34" w:rsidRPr="009B4FAE" w14:paraId="158B4AEC" w14:textId="77777777" w:rsidTr="00784ECF">
        <w:trPr>
          <w:trHeight w:val="1000"/>
        </w:trPr>
        <w:tc>
          <w:tcPr>
            <w:tcW w:w="5245" w:type="dxa"/>
            <w:vMerge/>
          </w:tcPr>
          <w:p w14:paraId="00DAAD46" w14:textId="77777777" w:rsidR="00F60C34" w:rsidRPr="00784ECF" w:rsidRDefault="00F60C34" w:rsidP="00330CD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5126" w:type="dxa"/>
          </w:tcPr>
          <w:p w14:paraId="60361332" w14:textId="147FC749" w:rsidR="00F60C34" w:rsidRPr="00784ECF" w:rsidRDefault="00784ECF" w:rsidP="00F60C34">
            <w:pPr>
              <w:spacing w:after="0"/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УК-6.2</w:t>
            </w:r>
            <w:proofErr w:type="gramStart"/>
            <w:r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</w:t>
            </w:r>
            <w:proofErr w:type="gramEnd"/>
            <w:r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пределяет способы и средства саморазвития с использованием цифровых инструментов</w:t>
            </w:r>
          </w:p>
        </w:tc>
      </w:tr>
    </w:tbl>
    <w:p w14:paraId="0514586A" w14:textId="77777777" w:rsidR="00EE3C2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2471AE5" w14:textId="77777777" w:rsidR="005D4227" w:rsidRPr="0067512B" w:rsidRDefault="005D4227" w:rsidP="005D422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67512B">
        <w:rPr>
          <w:rFonts w:ascii="Times New Roman" w:eastAsia="Times New Roman" w:hAnsi="Times New Roman"/>
          <w:b/>
          <w:bCs/>
          <w:sz w:val="24"/>
          <w:szCs w:val="24"/>
        </w:rPr>
        <w:t xml:space="preserve">Результаты обучения по дисциплине, соотнесенные с </w:t>
      </w:r>
      <w:proofErr w:type="gramStart"/>
      <w:r w:rsidRPr="0067512B">
        <w:rPr>
          <w:rFonts w:ascii="Times New Roman" w:eastAsia="Times New Roman" w:hAnsi="Times New Roman"/>
          <w:b/>
          <w:bCs/>
          <w:sz w:val="24"/>
          <w:szCs w:val="24"/>
        </w:rPr>
        <w:t>планируемыми</w:t>
      </w:r>
      <w:proofErr w:type="gramEnd"/>
      <w:r w:rsidRPr="0067512B">
        <w:rPr>
          <w:rFonts w:ascii="Times New Roman" w:eastAsia="Times New Roman" w:hAnsi="Times New Roman"/>
          <w:b/>
          <w:bCs/>
          <w:sz w:val="24"/>
          <w:szCs w:val="24"/>
        </w:rPr>
        <w:t xml:space="preserve"> </w:t>
      </w:r>
    </w:p>
    <w:p w14:paraId="6CDF8726" w14:textId="77777777" w:rsidR="005D4227" w:rsidRPr="0067512B" w:rsidRDefault="005D4227" w:rsidP="005D422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</w:rPr>
      </w:pPr>
      <w:r w:rsidRPr="0067512B">
        <w:rPr>
          <w:rFonts w:ascii="Times New Roman" w:eastAsia="Times New Roman" w:hAnsi="Times New Roman"/>
          <w:b/>
          <w:bCs/>
          <w:sz w:val="24"/>
          <w:szCs w:val="24"/>
        </w:rPr>
        <w:t>результатами освоения образовательной программы</w:t>
      </w:r>
    </w:p>
    <w:p w14:paraId="5650B357" w14:textId="77777777" w:rsidR="005D4227" w:rsidRPr="0067512B" w:rsidRDefault="005D4227" w:rsidP="005D4227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tbl>
      <w:tblPr>
        <w:tblStyle w:val="ab"/>
        <w:tblW w:w="0" w:type="auto"/>
        <w:tblInd w:w="392" w:type="dxa"/>
        <w:tblLook w:val="04A0" w:firstRow="1" w:lastRow="0" w:firstColumn="1" w:lastColumn="0" w:noHBand="0" w:noVBand="1"/>
      </w:tblPr>
      <w:tblGrid>
        <w:gridCol w:w="3118"/>
        <w:gridCol w:w="5102"/>
        <w:gridCol w:w="2376"/>
      </w:tblGrid>
      <w:tr w:rsidR="005D4227" w:rsidRPr="009B4FAE" w14:paraId="216098CA" w14:textId="77777777" w:rsidTr="00F6303B">
        <w:tc>
          <w:tcPr>
            <w:tcW w:w="3118" w:type="dxa"/>
          </w:tcPr>
          <w:p w14:paraId="6F76BDA0" w14:textId="2078782E" w:rsidR="005D4227" w:rsidRPr="009A0056" w:rsidRDefault="009A0056" w:rsidP="0067512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9A0056">
              <w:rPr>
                <w:rFonts w:ascii="Times New Roman" w:hAnsi="Times New Roman"/>
                <w:b/>
                <w:bCs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102" w:type="dxa"/>
          </w:tcPr>
          <w:p w14:paraId="395598FD" w14:textId="77777777" w:rsidR="005D4227" w:rsidRPr="00661F29" w:rsidRDefault="005D4227" w:rsidP="0067512B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Результаты </w:t>
            </w:r>
            <w:proofErr w:type="gramStart"/>
            <w:r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>обучения по дисциплине</w:t>
            </w:r>
            <w:proofErr w:type="gramEnd"/>
          </w:p>
        </w:tc>
        <w:tc>
          <w:tcPr>
            <w:tcW w:w="2376" w:type="dxa"/>
          </w:tcPr>
          <w:p w14:paraId="23DAF11D" w14:textId="31AC8DB5" w:rsidR="005D4227" w:rsidRPr="00661F29" w:rsidRDefault="005D4227" w:rsidP="00C446E8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>Оценочные материалы</w:t>
            </w:r>
            <w:r w:rsidR="00ED211A" w:rsidRPr="00661F29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784ECF" w:rsidRPr="009B4FAE" w14:paraId="6CD38175" w14:textId="77777777" w:rsidTr="0034191C">
        <w:trPr>
          <w:trHeight w:val="800"/>
        </w:trPr>
        <w:tc>
          <w:tcPr>
            <w:tcW w:w="3118" w:type="dxa"/>
            <w:vMerge w:val="restart"/>
          </w:tcPr>
          <w:p w14:paraId="08C37BC7" w14:textId="32C11F9B" w:rsidR="00784ECF" w:rsidRPr="00F60C34" w:rsidRDefault="00784ECF" w:rsidP="00784ECF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УК-3.1</w:t>
            </w:r>
            <w:proofErr w:type="gramStart"/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рганизует и руководит работой команды в цифровой среде</w:t>
            </w: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7327D7DD" w14:textId="77777777" w:rsidR="00784ECF" w:rsidRPr="00CF0BE9" w:rsidRDefault="00784ECF" w:rsidP="00784EC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proofErr w:type="gramStart"/>
            <w:r w:rsidRPr="00CF0BE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</w:t>
            </w:r>
            <w:proofErr w:type="gramEnd"/>
            <w:r w:rsidRPr="00CF0BE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 xml:space="preserve"> знает:</w:t>
            </w:r>
            <w:r w:rsidRPr="00CF0BE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4E703F1C" w14:textId="09F799EF" w:rsidR="00784ECF" w:rsidRPr="00CF0BE9" w:rsidRDefault="00115EF8" w:rsidP="001D5BF2">
            <w:pPr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технологии работы с командой в цифровой среде;</w:t>
            </w:r>
          </w:p>
        </w:tc>
        <w:tc>
          <w:tcPr>
            <w:tcW w:w="2376" w:type="dxa"/>
          </w:tcPr>
          <w:p w14:paraId="4331E964" w14:textId="5B57B8C8" w:rsidR="00784ECF" w:rsidRDefault="00F31E97" w:rsidP="00F31E9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задания 1-10</w:t>
            </w:r>
          </w:p>
        </w:tc>
      </w:tr>
      <w:tr w:rsidR="00784ECF" w:rsidRPr="009B4FAE" w14:paraId="1BBDA895" w14:textId="77777777" w:rsidTr="0034191C">
        <w:trPr>
          <w:trHeight w:val="800"/>
        </w:trPr>
        <w:tc>
          <w:tcPr>
            <w:tcW w:w="3118" w:type="dxa"/>
            <w:vMerge/>
          </w:tcPr>
          <w:p w14:paraId="091A676F" w14:textId="77777777" w:rsidR="00784ECF" w:rsidRPr="00F60C34" w:rsidRDefault="00784ECF" w:rsidP="00784ECF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4A53AF95" w14:textId="77777777" w:rsidR="00784ECF" w:rsidRPr="00CF0BE9" w:rsidRDefault="00784ECF" w:rsidP="00784EC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CF0BE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умеет:</w:t>
            </w:r>
            <w:r w:rsidRPr="00CF0BE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54FEBF9A" w14:textId="223D92ED" w:rsidR="00784ECF" w:rsidRPr="00CF0BE9" w:rsidRDefault="00F25E9D" w:rsidP="0067512B">
            <w:pPr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организовывать и руководить работой команды в цифровой среде</w:t>
            </w:r>
          </w:p>
        </w:tc>
        <w:tc>
          <w:tcPr>
            <w:tcW w:w="2376" w:type="dxa"/>
          </w:tcPr>
          <w:p w14:paraId="4C094C37" w14:textId="0EC38EB4" w:rsidR="00784ECF" w:rsidRDefault="00361A3D" w:rsidP="00F320C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1-3</w:t>
            </w:r>
          </w:p>
        </w:tc>
      </w:tr>
      <w:tr w:rsidR="00784ECF" w:rsidRPr="009B4FAE" w14:paraId="4A8F69CB" w14:textId="77777777" w:rsidTr="0019407D">
        <w:trPr>
          <w:trHeight w:val="800"/>
        </w:trPr>
        <w:tc>
          <w:tcPr>
            <w:tcW w:w="3118" w:type="dxa"/>
            <w:vMerge/>
            <w:tcBorders>
              <w:bottom w:val="single" w:sz="4" w:space="0" w:color="auto"/>
            </w:tcBorders>
          </w:tcPr>
          <w:p w14:paraId="55F9245C" w14:textId="77777777" w:rsidR="00784ECF" w:rsidRPr="00F60C34" w:rsidRDefault="00784ECF" w:rsidP="00784ECF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761A36B4" w14:textId="77777777" w:rsidR="00784ECF" w:rsidRPr="00CF0BE9" w:rsidRDefault="00784ECF" w:rsidP="00784EC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CF0BE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владеет:</w:t>
            </w:r>
            <w:r w:rsidRPr="00CF0BE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51F4BB28" w14:textId="538D8544" w:rsidR="00784ECF" w:rsidRPr="00CF0BE9" w:rsidRDefault="00F25E9D" w:rsidP="0067512B">
            <w:pPr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способами организации и руководства работой команды, в том числе в цифровой среде</w:t>
            </w:r>
          </w:p>
        </w:tc>
        <w:tc>
          <w:tcPr>
            <w:tcW w:w="2376" w:type="dxa"/>
          </w:tcPr>
          <w:p w14:paraId="34BCD04A" w14:textId="53150D6E" w:rsidR="00784ECF" w:rsidRDefault="00EE18AC" w:rsidP="00EE18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13-15</w:t>
            </w:r>
          </w:p>
        </w:tc>
      </w:tr>
      <w:tr w:rsidR="00784ECF" w:rsidRPr="009B4FAE" w14:paraId="3BCDB2EF" w14:textId="77777777" w:rsidTr="0034191C">
        <w:trPr>
          <w:trHeight w:val="800"/>
        </w:trPr>
        <w:tc>
          <w:tcPr>
            <w:tcW w:w="3118" w:type="dxa"/>
            <w:vMerge w:val="restart"/>
          </w:tcPr>
          <w:p w14:paraId="7B9F122B" w14:textId="31973274" w:rsidR="00784ECF" w:rsidRPr="00F60C34" w:rsidRDefault="00784ECF" w:rsidP="00784ECF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УК-3.2</w:t>
            </w:r>
            <w:proofErr w:type="gramStart"/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ырабатывает командную стратегию для достижения поставленной цели, в том числе с использованием цифровых инструментов</w:t>
            </w: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5A912B66" w14:textId="77777777" w:rsidR="00784ECF" w:rsidRPr="00CF0BE9" w:rsidRDefault="00784ECF" w:rsidP="00784EC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proofErr w:type="gramStart"/>
            <w:r w:rsidRPr="00CF0BE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</w:t>
            </w:r>
            <w:proofErr w:type="gramEnd"/>
            <w:r w:rsidRPr="00CF0BE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 xml:space="preserve"> знает:</w:t>
            </w:r>
            <w:r w:rsidRPr="00CF0BE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2088FE4C" w14:textId="59A2E9CF" w:rsidR="00784ECF" w:rsidRPr="00CF0BE9" w:rsidRDefault="00115EF8" w:rsidP="001D5BF2">
            <w:pPr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инструментарий, позволяющий вырабатывать командную стратегию, в том числе цифровой</w:t>
            </w:r>
          </w:p>
        </w:tc>
        <w:tc>
          <w:tcPr>
            <w:tcW w:w="2376" w:type="dxa"/>
          </w:tcPr>
          <w:p w14:paraId="42907B0E" w14:textId="62BBCE22" w:rsidR="00784ECF" w:rsidRDefault="00D369BA" w:rsidP="00D369B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Тестовые задания 11-20</w:t>
            </w:r>
          </w:p>
        </w:tc>
      </w:tr>
      <w:tr w:rsidR="00784ECF" w:rsidRPr="009B4FAE" w14:paraId="7C1AD4F2" w14:textId="77777777" w:rsidTr="00CF0BE9">
        <w:trPr>
          <w:trHeight w:val="274"/>
        </w:trPr>
        <w:tc>
          <w:tcPr>
            <w:tcW w:w="3118" w:type="dxa"/>
            <w:vMerge/>
          </w:tcPr>
          <w:p w14:paraId="5D565569" w14:textId="77777777" w:rsidR="00784ECF" w:rsidRPr="00F60C34" w:rsidRDefault="00784ECF" w:rsidP="00784ECF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0783C5B1" w14:textId="77777777" w:rsidR="00784ECF" w:rsidRPr="00CF0BE9" w:rsidRDefault="00784ECF" w:rsidP="00784EC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CF0BE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умеет:</w:t>
            </w:r>
            <w:r w:rsidRPr="00CF0BE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54178E23" w14:textId="4179F3CE" w:rsidR="00784ECF" w:rsidRPr="00CF0BE9" w:rsidRDefault="00F25E9D" w:rsidP="0067512B">
            <w:pPr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разрабатывать стратегию сотрудничества и на ее основе организовывать отбор членов команды для достижения поставленной цели, в том числе с использованием цифровых </w:t>
            </w: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инструментов</w:t>
            </w:r>
          </w:p>
        </w:tc>
        <w:tc>
          <w:tcPr>
            <w:tcW w:w="2376" w:type="dxa"/>
          </w:tcPr>
          <w:p w14:paraId="26B4AB42" w14:textId="6A89EA7F" w:rsidR="00784ECF" w:rsidRDefault="00361A3D" w:rsidP="00361A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Задание 4-6</w:t>
            </w:r>
          </w:p>
        </w:tc>
      </w:tr>
      <w:tr w:rsidR="00784ECF" w:rsidRPr="009B4FAE" w14:paraId="1208C07A" w14:textId="77777777" w:rsidTr="0019407D">
        <w:trPr>
          <w:trHeight w:val="800"/>
        </w:trPr>
        <w:tc>
          <w:tcPr>
            <w:tcW w:w="3118" w:type="dxa"/>
            <w:vMerge/>
            <w:tcBorders>
              <w:bottom w:val="single" w:sz="4" w:space="0" w:color="auto"/>
            </w:tcBorders>
          </w:tcPr>
          <w:p w14:paraId="2C683D2E" w14:textId="77777777" w:rsidR="00784ECF" w:rsidRPr="00F60C34" w:rsidRDefault="00784ECF" w:rsidP="00784ECF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66B17D37" w14:textId="77777777" w:rsidR="00784ECF" w:rsidRPr="00CF0BE9" w:rsidRDefault="00784ECF" w:rsidP="00784EC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CF0BE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владеет:</w:t>
            </w:r>
            <w:r w:rsidRPr="00CF0BE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35FFCB87" w14:textId="53F73410" w:rsidR="00784ECF" w:rsidRPr="00CF0BE9" w:rsidRDefault="00F25E9D" w:rsidP="0067512B">
            <w:pPr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proofErr w:type="gramStart"/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способами</w:t>
            </w:r>
            <w:proofErr w:type="gramEnd"/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вырабатывая командной стратегии для достижения поставленной цели, в том числе с использованием цифровых инструментов</w:t>
            </w:r>
          </w:p>
        </w:tc>
        <w:tc>
          <w:tcPr>
            <w:tcW w:w="2376" w:type="dxa"/>
          </w:tcPr>
          <w:p w14:paraId="312FCE43" w14:textId="5E4CADF5" w:rsidR="00784ECF" w:rsidRDefault="00EE18AC" w:rsidP="00EE18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16-18</w:t>
            </w:r>
          </w:p>
        </w:tc>
      </w:tr>
      <w:tr w:rsidR="00F320CA" w:rsidRPr="009B4FAE" w14:paraId="5BE52913" w14:textId="77777777" w:rsidTr="0019407D">
        <w:trPr>
          <w:trHeight w:val="800"/>
        </w:trPr>
        <w:tc>
          <w:tcPr>
            <w:tcW w:w="3118" w:type="dxa"/>
            <w:vMerge w:val="restart"/>
            <w:tcBorders>
              <w:bottom w:val="single" w:sz="4" w:space="0" w:color="auto"/>
            </w:tcBorders>
          </w:tcPr>
          <w:p w14:paraId="11D23A27" w14:textId="2B374FF5" w:rsidR="00F320CA" w:rsidRPr="007A1B09" w:rsidRDefault="00656A86" w:rsidP="009371A4">
            <w:pPr>
              <w:rPr>
                <w:rFonts w:ascii="Times New Roman" w:hAnsi="Times New Roman" w:cs="Times New Roman"/>
                <w:i/>
                <w:color w:val="00B050"/>
                <w:sz w:val="24"/>
                <w:szCs w:val="24"/>
              </w:rPr>
            </w:pPr>
            <w:r w:rsidRPr="007A1B09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  <w:t xml:space="preserve">УК-6.1: </w:t>
            </w:r>
            <w:r w:rsidR="009371A4" w:rsidRPr="007A1B09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Использует современные информационные технологии для определения и реализации приоритетов собственной деятельности и образовательных целей под возникающие жизненные задачи на основе самооценки и образования в течение всей жизни</w:t>
            </w:r>
          </w:p>
        </w:tc>
        <w:tc>
          <w:tcPr>
            <w:tcW w:w="5102" w:type="dxa"/>
            <w:tcBorders>
              <w:bottom w:val="single" w:sz="4" w:space="0" w:color="auto"/>
            </w:tcBorders>
          </w:tcPr>
          <w:p w14:paraId="239B81C6" w14:textId="77777777" w:rsidR="00F320CA" w:rsidRPr="00CF0BE9" w:rsidRDefault="00F320CA" w:rsidP="0067512B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proofErr w:type="gramStart"/>
            <w:r w:rsidRPr="00CF0BE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</w:t>
            </w:r>
            <w:proofErr w:type="gramEnd"/>
            <w:r w:rsidRPr="00CF0BE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 xml:space="preserve"> знает:</w:t>
            </w:r>
            <w:r w:rsidRPr="00CF0BE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490DA98F" w14:textId="58EBE000" w:rsidR="00F320CA" w:rsidRPr="00CF0BE9" w:rsidRDefault="00115EF8" w:rsidP="001D5BF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цели и задачи общекультурного и профессионального саморазвития, методологию, технологии и современные инструменты, в </w:t>
            </w:r>
            <w:proofErr w:type="spellStart"/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цифровые, развития собственной личности, базовые принципы и приемы критического мышления;</w:t>
            </w:r>
          </w:p>
        </w:tc>
        <w:tc>
          <w:tcPr>
            <w:tcW w:w="2376" w:type="dxa"/>
          </w:tcPr>
          <w:p w14:paraId="1DFF0811" w14:textId="06A4D982" w:rsidR="00F320CA" w:rsidRPr="00250595" w:rsidRDefault="00C6592B" w:rsidP="00586D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Тестовые задания </w:t>
            </w:r>
            <w:r w:rsidR="00CF7855">
              <w:rPr>
                <w:rFonts w:ascii="Times New Roman" w:hAnsi="Times New Roman"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sz w:val="20"/>
                <w:szCs w:val="20"/>
              </w:rPr>
              <w:t>1-</w:t>
            </w:r>
            <w:r w:rsidR="00586D9B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320CA" w:rsidRPr="009B4FAE" w14:paraId="757281F1" w14:textId="77777777" w:rsidTr="00941F67">
        <w:trPr>
          <w:trHeight w:val="1125"/>
        </w:trPr>
        <w:tc>
          <w:tcPr>
            <w:tcW w:w="3118" w:type="dxa"/>
            <w:vMerge/>
          </w:tcPr>
          <w:p w14:paraId="0165A0E3" w14:textId="77777777" w:rsidR="00F320CA" w:rsidRPr="00D90CAD" w:rsidRDefault="00F320CA" w:rsidP="006751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2" w:type="dxa"/>
          </w:tcPr>
          <w:p w14:paraId="00AECDF9" w14:textId="77777777" w:rsidR="00F320CA" w:rsidRPr="00CF0BE9" w:rsidRDefault="00F320CA" w:rsidP="0067512B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CF0BE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умеет:</w:t>
            </w:r>
            <w:r w:rsidRPr="00CF0BE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32D9D5EB" w14:textId="37D2B9FB" w:rsidR="00F320CA" w:rsidRPr="00CF0BE9" w:rsidRDefault="00F25E9D" w:rsidP="007A0EF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устанавливать приоритеты при выборе инструментов непрерывного образования с учетом условий, средств, личностных возможностей и временной перспективы осуществления деятельности;</w:t>
            </w:r>
          </w:p>
        </w:tc>
        <w:tc>
          <w:tcPr>
            <w:tcW w:w="2376" w:type="dxa"/>
          </w:tcPr>
          <w:p w14:paraId="47ADE68D" w14:textId="6ADCBD29" w:rsidR="00F320CA" w:rsidRPr="00F11666" w:rsidRDefault="006E4E98" w:rsidP="00361A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 w:rsidR="00361A3D">
              <w:rPr>
                <w:rFonts w:ascii="Times New Roman" w:hAnsi="Times New Roman"/>
                <w:sz w:val="20"/>
                <w:szCs w:val="20"/>
              </w:rPr>
              <w:t>7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361A3D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F320CA" w:rsidRPr="009B4FAE" w14:paraId="134614E9" w14:textId="77777777" w:rsidTr="00F6303B">
        <w:trPr>
          <w:trHeight w:val="572"/>
        </w:trPr>
        <w:tc>
          <w:tcPr>
            <w:tcW w:w="3118" w:type="dxa"/>
            <w:vMerge/>
          </w:tcPr>
          <w:p w14:paraId="44EFE8C5" w14:textId="77777777" w:rsidR="00F320CA" w:rsidRPr="00D90CAD" w:rsidRDefault="00F320CA" w:rsidP="006751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2" w:type="dxa"/>
          </w:tcPr>
          <w:p w14:paraId="7F8877EE" w14:textId="08ED056D" w:rsidR="00F320CA" w:rsidRPr="00CF0BE9" w:rsidRDefault="00F320CA" w:rsidP="005A7A00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CF0BE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владеет:</w:t>
            </w:r>
            <w:r w:rsidRPr="00CF0BE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42C1AEE6" w14:textId="1355F620" w:rsidR="00F320CA" w:rsidRPr="00CF0BE9" w:rsidRDefault="00F25E9D" w:rsidP="0043734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навыками саморазвития и инструментами непрерывного образования, рефлексии своих действий;</w:t>
            </w:r>
          </w:p>
        </w:tc>
        <w:tc>
          <w:tcPr>
            <w:tcW w:w="2376" w:type="dxa"/>
          </w:tcPr>
          <w:p w14:paraId="3A922299" w14:textId="4993B475" w:rsidR="00F320CA" w:rsidRPr="00F11666" w:rsidRDefault="00EE18AC" w:rsidP="00EE18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Задание 19-21</w:t>
            </w:r>
          </w:p>
        </w:tc>
      </w:tr>
      <w:tr w:rsidR="00F60C34" w:rsidRPr="009B4FAE" w14:paraId="57F28606" w14:textId="77777777" w:rsidTr="00F6303B">
        <w:trPr>
          <w:trHeight w:val="572"/>
        </w:trPr>
        <w:tc>
          <w:tcPr>
            <w:tcW w:w="3118" w:type="dxa"/>
            <w:vMerge w:val="restart"/>
          </w:tcPr>
          <w:p w14:paraId="6B9AF616" w14:textId="2AE73B5C" w:rsidR="00F60C34" w:rsidRPr="00D90CAD" w:rsidRDefault="00656A86" w:rsidP="00784EC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60C3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  <w:t xml:space="preserve">УК-6.2: </w:t>
            </w:r>
            <w:r w:rsidR="00784ECF"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Определяет способы и средства саморазвития с использованием цифровых инструментов</w:t>
            </w:r>
          </w:p>
        </w:tc>
        <w:tc>
          <w:tcPr>
            <w:tcW w:w="5102" w:type="dxa"/>
          </w:tcPr>
          <w:p w14:paraId="1DC243AB" w14:textId="77777777" w:rsidR="00F60C34" w:rsidRPr="00CF0BE9" w:rsidRDefault="00F60C34" w:rsidP="005569C2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proofErr w:type="gramStart"/>
            <w:r w:rsidRPr="00CF0BE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</w:t>
            </w:r>
            <w:proofErr w:type="gramEnd"/>
            <w:r w:rsidRPr="00CF0BE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 xml:space="preserve"> знает:</w:t>
            </w:r>
            <w:r w:rsidRPr="00CF0BE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32DF985D" w14:textId="1D31BDB0" w:rsidR="00F60C34" w:rsidRPr="00CF0BE9" w:rsidRDefault="00115EF8" w:rsidP="001D5BF2">
            <w:pPr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способы саморазвития и принципы отбора цифровых инструментов и технологий самообразования, исходя из целей совершенствования профессиональной деятельности;</w:t>
            </w:r>
          </w:p>
        </w:tc>
        <w:tc>
          <w:tcPr>
            <w:tcW w:w="2376" w:type="dxa"/>
          </w:tcPr>
          <w:p w14:paraId="46E4F0B1" w14:textId="2123DB34" w:rsidR="00F60C34" w:rsidRPr="00F11666" w:rsidRDefault="00C6592B" w:rsidP="00586D9B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Тестовые задания </w:t>
            </w:r>
            <w:r w:rsidR="00586D9B">
              <w:rPr>
                <w:rFonts w:ascii="Times New Roman" w:hAnsi="Times New Roman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sz w:val="20"/>
                <w:szCs w:val="20"/>
              </w:rPr>
              <w:t>1-</w:t>
            </w:r>
            <w:r w:rsidR="00586D9B">
              <w:rPr>
                <w:rFonts w:ascii="Times New Roman" w:hAnsi="Times New Roman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F60C34" w:rsidRPr="009B4FAE" w14:paraId="7D08E545" w14:textId="77777777" w:rsidTr="00F6303B">
        <w:trPr>
          <w:trHeight w:val="572"/>
        </w:trPr>
        <w:tc>
          <w:tcPr>
            <w:tcW w:w="3118" w:type="dxa"/>
            <w:vMerge/>
          </w:tcPr>
          <w:p w14:paraId="0E0C7836" w14:textId="77777777" w:rsidR="00F60C34" w:rsidRPr="00D90CAD" w:rsidRDefault="00F60C34" w:rsidP="006751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2" w:type="dxa"/>
          </w:tcPr>
          <w:p w14:paraId="40AAA7AD" w14:textId="77777777" w:rsidR="00F60C34" w:rsidRPr="00CF0BE9" w:rsidRDefault="00F60C34" w:rsidP="005569C2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CF0BE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умеет:</w:t>
            </w:r>
            <w:r w:rsidRPr="00CF0BE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0F6C75E7" w14:textId="4489AA7B" w:rsidR="00F60C34" w:rsidRPr="00CF0BE9" w:rsidRDefault="00F25E9D" w:rsidP="005A7A00">
            <w:pPr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применять цифровые инструменты для саморазвития и профессионального роста;</w:t>
            </w:r>
          </w:p>
        </w:tc>
        <w:tc>
          <w:tcPr>
            <w:tcW w:w="2376" w:type="dxa"/>
          </w:tcPr>
          <w:p w14:paraId="4EF3E0EE" w14:textId="0E068348" w:rsidR="00F60C34" w:rsidRPr="00F11666" w:rsidRDefault="006610FD" w:rsidP="00361A3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 w:rsidR="00361A3D">
              <w:rPr>
                <w:rFonts w:ascii="Times New Roman" w:hAnsi="Times New Roman"/>
                <w:sz w:val="20"/>
                <w:szCs w:val="20"/>
              </w:rPr>
              <w:t>10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361A3D"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</w:tr>
      <w:tr w:rsidR="00F60C34" w:rsidRPr="009B4FAE" w14:paraId="75030640" w14:textId="77777777" w:rsidTr="00F6303B">
        <w:trPr>
          <w:trHeight w:val="572"/>
        </w:trPr>
        <w:tc>
          <w:tcPr>
            <w:tcW w:w="3118" w:type="dxa"/>
            <w:vMerge/>
          </w:tcPr>
          <w:p w14:paraId="59508DF6" w14:textId="77777777" w:rsidR="00F60C34" w:rsidRPr="00D90CAD" w:rsidRDefault="00F60C34" w:rsidP="0067512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2" w:type="dxa"/>
          </w:tcPr>
          <w:p w14:paraId="6DEF664C" w14:textId="77777777" w:rsidR="00F60C34" w:rsidRPr="00CF0BE9" w:rsidRDefault="00F60C34" w:rsidP="005569C2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CF0BE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владеет:</w:t>
            </w:r>
            <w:r w:rsidRPr="00CF0BE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026306FD" w14:textId="3C411377" w:rsidR="00F60C34" w:rsidRPr="00CF0BE9" w:rsidRDefault="00784ECF" w:rsidP="00486A3D">
            <w:pPr>
              <w:jc w:val="both"/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</w:pP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навыками </w:t>
            </w:r>
            <w:r w:rsidR="00F25E9D"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использования цифровых инструментов при построении</w:t>
            </w: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86A3D"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траектории </w:t>
            </w: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личностного роста </w:t>
            </w:r>
          </w:p>
        </w:tc>
        <w:tc>
          <w:tcPr>
            <w:tcW w:w="2376" w:type="dxa"/>
          </w:tcPr>
          <w:p w14:paraId="2C0FCB9D" w14:textId="15A51F60" w:rsidR="00F60C34" w:rsidRPr="00F11666" w:rsidRDefault="00CA6AF7" w:rsidP="00EE18A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Задание </w:t>
            </w:r>
            <w:r w:rsidR="00EE18AC">
              <w:rPr>
                <w:rFonts w:ascii="Times New Roman" w:hAnsi="Times New Roman"/>
                <w:sz w:val="20"/>
                <w:szCs w:val="20"/>
              </w:rPr>
              <w:t>22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EE18AC">
              <w:rPr>
                <w:rFonts w:ascii="Times New Roman" w:hAnsi="Times New Roman"/>
                <w:sz w:val="20"/>
                <w:szCs w:val="20"/>
              </w:rPr>
              <w:t>24</w:t>
            </w:r>
          </w:p>
        </w:tc>
      </w:tr>
    </w:tbl>
    <w:p w14:paraId="672845DB" w14:textId="77777777" w:rsidR="005D4227" w:rsidRDefault="005D422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C92B8B9" w14:textId="350DD628" w:rsidR="00706E4B" w:rsidRPr="007419C7" w:rsidRDefault="00706E4B" w:rsidP="00706E4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(зачет</w:t>
      </w:r>
      <w:r w:rsidR="009D30D5">
        <w:rPr>
          <w:rFonts w:ascii="Times New Roman" w:eastAsia="Times New Roman" w:hAnsi="Times New Roman"/>
          <w:sz w:val="24"/>
          <w:szCs w:val="24"/>
        </w:rPr>
        <w:t xml:space="preserve"> с оценкой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23C591B6" w14:textId="72F96251" w:rsidR="00706E4B" w:rsidRPr="00F25E9D" w:rsidRDefault="00706E4B" w:rsidP="00F25E9D">
      <w:pPr>
        <w:pStyle w:val="a6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25E9D">
        <w:rPr>
          <w:rFonts w:ascii="Times New Roman" w:hAnsi="Times New Roman"/>
          <w:sz w:val="24"/>
          <w:szCs w:val="24"/>
        </w:rPr>
        <w:t>собеседование;</w:t>
      </w:r>
    </w:p>
    <w:p w14:paraId="253EBD85" w14:textId="34A71E8F" w:rsidR="00F25E9D" w:rsidRPr="00F25E9D" w:rsidRDefault="00F25E9D" w:rsidP="00F25E9D">
      <w:pPr>
        <w:pStyle w:val="a6"/>
        <w:numPr>
          <w:ilvl w:val="0"/>
          <w:numId w:val="3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тестирование</w:t>
      </w:r>
      <w:r w:rsidR="00444F91">
        <w:rPr>
          <w:rFonts w:ascii="Times New Roman" w:hAnsi="Times New Roman"/>
          <w:sz w:val="24"/>
          <w:szCs w:val="24"/>
        </w:rPr>
        <w:t>;</w:t>
      </w:r>
    </w:p>
    <w:p w14:paraId="6D73BA5F" w14:textId="2AFFDEA9" w:rsidR="00706E4B" w:rsidRPr="007419C7" w:rsidRDefault="00F25E9D" w:rsidP="00706E4B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3</w:t>
      </w:r>
      <w:r w:rsidR="00706E4B" w:rsidRPr="007419C7">
        <w:rPr>
          <w:rFonts w:ascii="Times New Roman" w:eastAsia="Times New Roman" w:hAnsi="Times New Roman"/>
          <w:sz w:val="24"/>
          <w:szCs w:val="24"/>
        </w:rPr>
        <w:t xml:space="preserve">) выполнение заданий в ЭИОС </w:t>
      </w:r>
      <w:r w:rsidR="009D30D5">
        <w:rPr>
          <w:rFonts w:ascii="Times New Roman" w:eastAsia="Times New Roman" w:hAnsi="Times New Roman"/>
          <w:sz w:val="24"/>
          <w:szCs w:val="24"/>
        </w:rPr>
        <w:t>университета</w:t>
      </w:r>
      <w:r w:rsidR="00706E4B"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76E97A9F" w14:textId="77777777" w:rsidR="005D4227" w:rsidRDefault="005D4227" w:rsidP="00A158AA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3E871DB" w14:textId="77777777" w:rsidR="000E213A" w:rsidRDefault="000E213A" w:rsidP="00A158AA">
      <w:pPr>
        <w:spacing w:after="0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e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сформированности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компетенций</w:t>
      </w:r>
    </w:p>
    <w:p w14:paraId="37D272D0" w14:textId="77777777" w:rsidR="00A158AA" w:rsidRDefault="00A158AA" w:rsidP="00A158A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59DC016" w14:textId="77777777" w:rsidR="000B07A9" w:rsidRPr="009E1016" w:rsidRDefault="000B07A9" w:rsidP="00A158AA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222DA311" w14:textId="507B2945" w:rsidR="000B07A9" w:rsidRPr="009E1016" w:rsidRDefault="000B07A9" w:rsidP="00A158AA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Проверяемый образовательный результат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</w:p>
    <w:tbl>
      <w:tblPr>
        <w:tblStyle w:val="ab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0856D5" w:rsidRPr="006459F1" w14:paraId="4C87AF93" w14:textId="77777777" w:rsidTr="0067512B">
        <w:tc>
          <w:tcPr>
            <w:tcW w:w="3018" w:type="dxa"/>
          </w:tcPr>
          <w:p w14:paraId="168E893B" w14:textId="7BCC6985" w:rsidR="000856D5" w:rsidRDefault="000856D5" w:rsidP="000856D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Код и наименование индикатора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достижения компетенции</w:t>
            </w:r>
          </w:p>
        </w:tc>
        <w:tc>
          <w:tcPr>
            <w:tcW w:w="7579" w:type="dxa"/>
          </w:tcPr>
          <w:p w14:paraId="75334FC2" w14:textId="6BF915EA" w:rsidR="000856D5" w:rsidRDefault="000856D5" w:rsidP="000856D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lastRenderedPageBreak/>
              <w:t>Образовательный результат</w:t>
            </w:r>
          </w:p>
        </w:tc>
      </w:tr>
      <w:tr w:rsidR="000856D5" w:rsidRPr="006459F1" w14:paraId="30BD9C2F" w14:textId="77777777" w:rsidTr="0067512B">
        <w:tc>
          <w:tcPr>
            <w:tcW w:w="3018" w:type="dxa"/>
          </w:tcPr>
          <w:p w14:paraId="0C677C0A" w14:textId="71D92DBE" w:rsidR="000856D5" w:rsidRDefault="000856D5" w:rsidP="000856D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УК-3.1</w:t>
            </w:r>
            <w:proofErr w:type="gramStart"/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рганизует и руководит работой команды в цифровой среде</w:t>
            </w:r>
          </w:p>
        </w:tc>
        <w:tc>
          <w:tcPr>
            <w:tcW w:w="7579" w:type="dxa"/>
          </w:tcPr>
          <w:p w14:paraId="790E32BE" w14:textId="0F681938" w:rsidR="000856D5" w:rsidRDefault="000856D5" w:rsidP="00CF0BE9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proofErr w:type="gramStart"/>
            <w:r w:rsidRPr="000C135F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</w:t>
            </w:r>
            <w:proofErr w:type="gramEnd"/>
            <w:r w:rsidRPr="000C135F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 xml:space="preserve"> </w:t>
            </w:r>
            <w:r w:rsidRPr="00C47DF8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знает:</w:t>
            </w:r>
            <w:r w:rsidRPr="00C47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47DF8" w:rsidRPr="00C47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="00CF0BE9" w:rsidRPr="00C47DF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технологии работы с командой в цифровой среде;</w:t>
            </w:r>
          </w:p>
        </w:tc>
      </w:tr>
      <w:tr w:rsidR="004874AF" w:rsidRPr="006459F1" w14:paraId="5B96287D" w14:textId="77777777" w:rsidTr="008F1E75">
        <w:trPr>
          <w:trHeight w:val="837"/>
        </w:trPr>
        <w:tc>
          <w:tcPr>
            <w:tcW w:w="10597" w:type="dxa"/>
            <w:gridSpan w:val="2"/>
          </w:tcPr>
          <w:p w14:paraId="615A4933" w14:textId="77777777" w:rsidR="001B7D30" w:rsidRPr="00045878" w:rsidRDefault="001B7D30" w:rsidP="001B7D3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58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 Командная организация труда обеспечивает:</w:t>
            </w:r>
          </w:p>
          <w:p w14:paraId="5FB71FFD" w14:textId="77777777" w:rsidR="001B7D30" w:rsidRPr="00045878" w:rsidRDefault="001B7D30" w:rsidP="001B7D3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58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а) командный дух</w:t>
            </w:r>
          </w:p>
          <w:p w14:paraId="0F530D6C" w14:textId="77777777" w:rsidR="001B7D30" w:rsidRPr="00045878" w:rsidRDefault="001B7D30" w:rsidP="001B7D3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58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б) высокую мотивацию</w:t>
            </w:r>
          </w:p>
          <w:p w14:paraId="003699EB" w14:textId="77777777" w:rsidR="001B7D30" w:rsidRPr="00045878" w:rsidRDefault="001B7D30" w:rsidP="001B7D3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58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в) получение синергии</w:t>
            </w:r>
          </w:p>
          <w:p w14:paraId="49BB69E5" w14:textId="77777777" w:rsidR="001B7D30" w:rsidRPr="00045878" w:rsidRDefault="001B7D30" w:rsidP="001B7D3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0458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г) повышение производительности труда</w:t>
            </w:r>
          </w:p>
          <w:p w14:paraId="35DA3F66" w14:textId="77777777" w:rsidR="001B7D30" w:rsidRPr="00045878" w:rsidRDefault="001B7D30" w:rsidP="001B7D3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10BEFFAE" w14:textId="77777777" w:rsidR="001B7D30" w:rsidRPr="00045878" w:rsidRDefault="001B7D30" w:rsidP="001B7D30">
            <w:pPr>
              <w:pStyle w:val="a6"/>
              <w:numPr>
                <w:ilvl w:val="0"/>
                <w:numId w:val="37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878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2. </w:t>
            </w:r>
            <w:r w:rsidRPr="0004587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 w:rsidRPr="00045878">
              <w:rPr>
                <w:rFonts w:ascii="Times New Roman" w:hAnsi="Times New Roman"/>
                <w:sz w:val="20"/>
                <w:szCs w:val="20"/>
              </w:rPr>
              <w:t>Какого</w:t>
            </w:r>
            <w:proofErr w:type="gramEnd"/>
            <w:r w:rsidRPr="0004587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45878">
              <w:rPr>
                <w:rFonts w:ascii="Times New Roman" w:hAnsi="Times New Roman"/>
                <w:sz w:val="20"/>
                <w:szCs w:val="20"/>
              </w:rPr>
              <w:t>стикера</w:t>
            </w:r>
            <w:proofErr w:type="spellEnd"/>
            <w:r w:rsidRPr="00045878">
              <w:rPr>
                <w:rFonts w:ascii="Times New Roman" w:hAnsi="Times New Roman"/>
                <w:sz w:val="20"/>
                <w:szCs w:val="20"/>
              </w:rPr>
              <w:t xml:space="preserve"> нет по умолчанию в </w:t>
            </w:r>
            <w:proofErr w:type="spellStart"/>
            <w:r w:rsidRPr="00045878">
              <w:rPr>
                <w:rFonts w:ascii="Times New Roman" w:hAnsi="Times New Roman"/>
                <w:sz w:val="20"/>
                <w:szCs w:val="20"/>
                <w:lang w:val="en-US"/>
              </w:rPr>
              <w:t>YouGile</w:t>
            </w:r>
            <w:proofErr w:type="spellEnd"/>
            <w:r w:rsidRPr="00045878">
              <w:rPr>
                <w:rFonts w:ascii="Times New Roman" w:hAnsi="Times New Roman"/>
                <w:sz w:val="20"/>
                <w:szCs w:val="20"/>
              </w:rPr>
              <w:t>?</w:t>
            </w:r>
          </w:p>
          <w:p w14:paraId="0A635E9A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А. Исполнитель</w:t>
            </w:r>
          </w:p>
          <w:p w14:paraId="2130E9C0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 xml:space="preserve">Б. </w:t>
            </w:r>
            <w:proofErr w:type="spellStart"/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Дедлайн</w:t>
            </w:r>
            <w:proofErr w:type="spellEnd"/>
          </w:p>
          <w:p w14:paraId="6C84403E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В. Таймер</w:t>
            </w:r>
          </w:p>
          <w:p w14:paraId="28A16E08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 xml:space="preserve">Г. Приоритет </w:t>
            </w:r>
          </w:p>
          <w:p w14:paraId="5406E4C6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835ECA" w14:textId="77777777" w:rsidR="001B7D30" w:rsidRPr="00045878" w:rsidRDefault="001B7D30" w:rsidP="001B7D30">
            <w:pPr>
              <w:pStyle w:val="a6"/>
              <w:numPr>
                <w:ilvl w:val="0"/>
                <w:numId w:val="37"/>
              </w:numPr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045878">
              <w:rPr>
                <w:rFonts w:ascii="Times New Roman" w:hAnsi="Times New Roman"/>
                <w:sz w:val="20"/>
                <w:szCs w:val="20"/>
              </w:rPr>
              <w:t>3 Что такое команда?</w:t>
            </w:r>
          </w:p>
          <w:p w14:paraId="75D84392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А. Группа лиц, объединённая общими мотивами, интересами, идеалами</w:t>
            </w:r>
          </w:p>
          <w:p w14:paraId="04A5303A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Б. Совокупность отдельных лиц, привлеченных к выполнению работ проекта и подчиненных руководителю проекта</w:t>
            </w:r>
          </w:p>
          <w:p w14:paraId="5037E208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В. Совокупность групп, привлеченных к выполнению работ проекта и подчиненных руководителю проекта</w:t>
            </w:r>
          </w:p>
          <w:p w14:paraId="0AE73942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Г. Совокупность организаций, привлеченных к выполнению работ проекта и подчиненных руководителю проекта</w:t>
            </w:r>
          </w:p>
          <w:p w14:paraId="638C3F1D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5E26D6" w14:textId="77777777" w:rsidR="001B7D30" w:rsidRPr="00045878" w:rsidRDefault="001B7D30" w:rsidP="001B7D30">
            <w:pPr>
              <w:pStyle w:val="a6"/>
              <w:numPr>
                <w:ilvl w:val="0"/>
                <w:numId w:val="37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878">
              <w:rPr>
                <w:rFonts w:ascii="Times New Roman" w:hAnsi="Times New Roman"/>
                <w:sz w:val="20"/>
                <w:szCs w:val="20"/>
              </w:rPr>
              <w:t xml:space="preserve">4.  Сколько стадий включает в себя модель </w:t>
            </w:r>
            <w:proofErr w:type="spellStart"/>
            <w:r w:rsidRPr="00045878">
              <w:rPr>
                <w:rFonts w:ascii="Times New Roman" w:hAnsi="Times New Roman"/>
                <w:sz w:val="20"/>
                <w:szCs w:val="20"/>
              </w:rPr>
              <w:t>Такмана</w:t>
            </w:r>
            <w:proofErr w:type="spellEnd"/>
            <w:r w:rsidRPr="00045878">
              <w:rPr>
                <w:rFonts w:ascii="Times New Roman" w:hAnsi="Times New Roman"/>
                <w:sz w:val="20"/>
                <w:szCs w:val="20"/>
              </w:rPr>
              <w:t>?</w:t>
            </w:r>
          </w:p>
          <w:p w14:paraId="3504976A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А. 5</w:t>
            </w:r>
          </w:p>
          <w:p w14:paraId="0C3195C7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Б. 6</w:t>
            </w:r>
          </w:p>
          <w:p w14:paraId="654BA5B8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В. 3</w:t>
            </w:r>
          </w:p>
          <w:p w14:paraId="2221670D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Г. 4</w:t>
            </w:r>
          </w:p>
          <w:p w14:paraId="767B2414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D24029B" w14:textId="77777777" w:rsidR="001B7D30" w:rsidRPr="00045878" w:rsidRDefault="001B7D30" w:rsidP="001B7D30">
            <w:pPr>
              <w:pStyle w:val="a6"/>
              <w:numPr>
                <w:ilvl w:val="0"/>
                <w:numId w:val="37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878">
              <w:rPr>
                <w:rFonts w:ascii="Times New Roman" w:hAnsi="Times New Roman"/>
                <w:sz w:val="20"/>
                <w:szCs w:val="20"/>
              </w:rPr>
              <w:t xml:space="preserve">5.  Сколько может быть создано задач в колонках в </w:t>
            </w:r>
            <w:proofErr w:type="spellStart"/>
            <w:r w:rsidRPr="00045878">
              <w:rPr>
                <w:rFonts w:ascii="Times New Roman" w:hAnsi="Times New Roman"/>
                <w:sz w:val="20"/>
                <w:szCs w:val="20"/>
                <w:lang w:val="en-US"/>
              </w:rPr>
              <w:t>YouGile</w:t>
            </w:r>
            <w:proofErr w:type="spellEnd"/>
            <w:r w:rsidRPr="00045878">
              <w:rPr>
                <w:rFonts w:ascii="Times New Roman" w:hAnsi="Times New Roman"/>
                <w:sz w:val="20"/>
                <w:szCs w:val="20"/>
              </w:rPr>
              <w:t>?</w:t>
            </w:r>
          </w:p>
          <w:p w14:paraId="1984F184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А. 10</w:t>
            </w:r>
          </w:p>
          <w:p w14:paraId="1C321C83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Б. 50</w:t>
            </w:r>
          </w:p>
          <w:p w14:paraId="497C92F9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В. 100</w:t>
            </w:r>
          </w:p>
          <w:p w14:paraId="4B1F3BF0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Г. неограниченно</w:t>
            </w:r>
          </w:p>
          <w:p w14:paraId="084B4C18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BB2E965" w14:textId="77777777" w:rsidR="001B7D30" w:rsidRPr="00045878" w:rsidRDefault="001B7D30" w:rsidP="001B7D30">
            <w:pPr>
              <w:pStyle w:val="a6"/>
              <w:numPr>
                <w:ilvl w:val="0"/>
                <w:numId w:val="37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878">
              <w:rPr>
                <w:rFonts w:ascii="Times New Roman" w:hAnsi="Times New Roman"/>
                <w:sz w:val="20"/>
                <w:szCs w:val="20"/>
              </w:rPr>
              <w:t xml:space="preserve">6.  Какое действие НЕЛЬЗЯ выполнить над задачей в </w:t>
            </w:r>
            <w:proofErr w:type="spellStart"/>
            <w:r w:rsidRPr="00045878">
              <w:rPr>
                <w:rFonts w:ascii="Times New Roman" w:hAnsi="Times New Roman"/>
                <w:sz w:val="20"/>
                <w:szCs w:val="20"/>
                <w:lang w:val="en-US"/>
              </w:rPr>
              <w:t>YouGile</w:t>
            </w:r>
            <w:proofErr w:type="spellEnd"/>
            <w:r w:rsidRPr="00045878">
              <w:rPr>
                <w:rFonts w:ascii="Times New Roman" w:hAnsi="Times New Roman"/>
                <w:sz w:val="20"/>
                <w:szCs w:val="20"/>
              </w:rPr>
              <w:t>?</w:t>
            </w:r>
          </w:p>
          <w:p w14:paraId="29B095C5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А. дублировать задачи</w:t>
            </w:r>
          </w:p>
          <w:p w14:paraId="766E6461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 xml:space="preserve">Б. поместить в архив </w:t>
            </w:r>
          </w:p>
          <w:p w14:paraId="040DD7D3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В. создать зеркало</w:t>
            </w:r>
          </w:p>
          <w:p w14:paraId="221D736D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Г. отметить выполненной</w:t>
            </w:r>
          </w:p>
          <w:p w14:paraId="5EE1D1CC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83A579A" w14:textId="77777777" w:rsidR="001B7D30" w:rsidRPr="00045878" w:rsidRDefault="001B7D30" w:rsidP="001B7D30">
            <w:pPr>
              <w:pStyle w:val="a6"/>
              <w:numPr>
                <w:ilvl w:val="0"/>
                <w:numId w:val="37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5878">
              <w:rPr>
                <w:rFonts w:ascii="Times New Roman" w:hAnsi="Times New Roman"/>
                <w:sz w:val="20"/>
                <w:szCs w:val="20"/>
              </w:rPr>
              <w:t>7.  Какое из этих утверждений является верным?</w:t>
            </w:r>
          </w:p>
          <w:p w14:paraId="113F7648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 xml:space="preserve">А: В </w:t>
            </w:r>
            <w:proofErr w:type="spellStart"/>
            <w:r w:rsidRPr="000458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YouGile</w:t>
            </w:r>
            <w:proofErr w:type="spellEnd"/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, чтобы отметить готовность задачи, достаточно нажать на кнопку рядом с названием задачи.</w:t>
            </w:r>
          </w:p>
          <w:p w14:paraId="4AA958A2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proofErr w:type="gramEnd"/>
            <w:r w:rsidRPr="00045878">
              <w:rPr>
                <w:rFonts w:ascii="Times New Roman" w:hAnsi="Times New Roman" w:cs="Times New Roman"/>
                <w:sz w:val="20"/>
                <w:szCs w:val="20"/>
              </w:rPr>
              <w:t xml:space="preserve">: В </w:t>
            </w:r>
            <w:proofErr w:type="spellStart"/>
            <w:r w:rsidRPr="0004587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YouGile</w:t>
            </w:r>
            <w:proofErr w:type="spellEnd"/>
            <w:r w:rsidRPr="00045878">
              <w:rPr>
                <w:rFonts w:ascii="Times New Roman" w:hAnsi="Times New Roman" w:cs="Times New Roman"/>
                <w:sz w:val="20"/>
                <w:szCs w:val="20"/>
              </w:rPr>
              <w:t xml:space="preserve"> отметить готовность задачи можно через меню справа от названия задачи, далее нажать «Отметить выполненной».</w:t>
            </w:r>
          </w:p>
          <w:p w14:paraId="5DBA2CB2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1. Верно только</w:t>
            </w:r>
            <w:proofErr w:type="gramStart"/>
            <w:r w:rsidRPr="00045878"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</w:p>
          <w:p w14:paraId="4A518D71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2. Верно только</w:t>
            </w:r>
            <w:proofErr w:type="gramStart"/>
            <w:r w:rsidRPr="00045878">
              <w:rPr>
                <w:rFonts w:ascii="Times New Roman" w:hAnsi="Times New Roman" w:cs="Times New Roman"/>
                <w:sz w:val="20"/>
                <w:szCs w:val="20"/>
              </w:rPr>
              <w:t xml:space="preserve"> Б</w:t>
            </w:r>
            <w:proofErr w:type="gramEnd"/>
          </w:p>
          <w:p w14:paraId="35AC0DA8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3. Оба являются верными</w:t>
            </w:r>
          </w:p>
          <w:p w14:paraId="2494A533" w14:textId="77777777" w:rsidR="001B7D30" w:rsidRPr="00045878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4. Оба являются неверными</w:t>
            </w:r>
          </w:p>
          <w:p w14:paraId="75924DB8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8BC94E4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 xml:space="preserve">8. К </w:t>
            </w:r>
            <w:proofErr w:type="spellStart"/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внутрикомандным</w:t>
            </w:r>
            <w:proofErr w:type="spellEnd"/>
            <w:r w:rsidRPr="00045878">
              <w:rPr>
                <w:rFonts w:ascii="Times New Roman" w:hAnsi="Times New Roman" w:cs="Times New Roman"/>
                <w:sz w:val="20"/>
                <w:szCs w:val="20"/>
              </w:rPr>
              <w:t xml:space="preserve"> факторам, от которых зависит эффективность управления в команде, относятся:</w:t>
            </w:r>
          </w:p>
          <w:p w14:paraId="45A8AAD8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А) профессионально-квалификационный уровень членов команды</w:t>
            </w:r>
          </w:p>
          <w:p w14:paraId="72AF0D43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Б) способности людей к командной работе</w:t>
            </w:r>
          </w:p>
          <w:p w14:paraId="409CB9A7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В) уровень организации  труда</w:t>
            </w:r>
          </w:p>
          <w:p w14:paraId="578B0E50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Г) стиль руководства в команде</w:t>
            </w:r>
          </w:p>
          <w:p w14:paraId="0CB0FA51" w14:textId="77777777" w:rsidR="001B7D30" w:rsidRPr="00F42091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Pr="00F42091">
              <w:rPr>
                <w:rFonts w:ascii="Times New Roman" w:hAnsi="Times New Roman" w:cs="Times New Roman"/>
                <w:sz w:val="20"/>
                <w:szCs w:val="20"/>
              </w:rPr>
              <w:t>) организационная культура</w:t>
            </w:r>
          </w:p>
          <w:p w14:paraId="7C7FB470" w14:textId="77777777" w:rsidR="001B7D30" w:rsidRPr="00F42091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2091">
              <w:rPr>
                <w:rFonts w:ascii="Times New Roman" w:hAnsi="Times New Roman" w:cs="Times New Roman"/>
                <w:sz w:val="20"/>
                <w:szCs w:val="20"/>
              </w:rPr>
              <w:t>Е) численность персонала</w:t>
            </w:r>
          </w:p>
          <w:p w14:paraId="4A3A23AC" w14:textId="77777777" w:rsidR="001B7D30" w:rsidRPr="00F42091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776868" w14:textId="77777777" w:rsidR="001B7D30" w:rsidRPr="00F42091" w:rsidRDefault="001B7D30" w:rsidP="001B7D30">
            <w:pPr>
              <w:pStyle w:val="a6"/>
              <w:numPr>
                <w:ilvl w:val="0"/>
                <w:numId w:val="37"/>
              </w:numPr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42091">
              <w:rPr>
                <w:rFonts w:ascii="Times New Roman" w:hAnsi="Times New Roman"/>
                <w:sz w:val="20"/>
                <w:szCs w:val="20"/>
              </w:rPr>
              <w:t xml:space="preserve">9.  Диаграмма </w:t>
            </w:r>
            <w:proofErr w:type="spellStart"/>
            <w:r w:rsidRPr="00F42091">
              <w:rPr>
                <w:rFonts w:ascii="Times New Roman" w:hAnsi="Times New Roman"/>
                <w:sz w:val="20"/>
                <w:szCs w:val="20"/>
              </w:rPr>
              <w:t>Ганта</w:t>
            </w:r>
            <w:proofErr w:type="spellEnd"/>
            <w:r w:rsidRPr="00F42091">
              <w:rPr>
                <w:rFonts w:ascii="Times New Roman" w:hAnsi="Times New Roman"/>
                <w:sz w:val="20"/>
                <w:szCs w:val="20"/>
              </w:rPr>
              <w:t xml:space="preserve"> – это …</w:t>
            </w:r>
          </w:p>
          <w:p w14:paraId="06ED3F57" w14:textId="77777777" w:rsidR="001B7D30" w:rsidRPr="00F42091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2091">
              <w:rPr>
                <w:rFonts w:ascii="Times New Roman" w:hAnsi="Times New Roman" w:cs="Times New Roman"/>
                <w:sz w:val="20"/>
                <w:szCs w:val="20"/>
              </w:rPr>
              <w:t xml:space="preserve">А. </w:t>
            </w:r>
            <w:r w:rsidRPr="00F42091">
              <w:rPr>
                <w:rFonts w:ascii="Times New Roman" w:hAnsi="Times New Roman" w:cs="Times New Roman"/>
                <w:bCs/>
                <w:sz w:val="20"/>
                <w:szCs w:val="20"/>
              </w:rPr>
              <w:t>визуальное представление графика работ</w:t>
            </w:r>
          </w:p>
          <w:p w14:paraId="56A3B31D" w14:textId="77777777" w:rsidR="001B7D30" w:rsidRPr="00F42091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2091">
              <w:rPr>
                <w:rFonts w:ascii="Times New Roman" w:hAnsi="Times New Roman" w:cs="Times New Roman"/>
                <w:sz w:val="20"/>
                <w:szCs w:val="20"/>
              </w:rPr>
              <w:t>Б. дерево ресурсов проекта</w:t>
            </w:r>
          </w:p>
          <w:p w14:paraId="611B3673" w14:textId="77777777" w:rsidR="001B7D30" w:rsidRPr="00F42091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2091">
              <w:rPr>
                <w:rFonts w:ascii="Times New Roman" w:hAnsi="Times New Roman" w:cs="Times New Roman"/>
                <w:sz w:val="20"/>
                <w:szCs w:val="20"/>
              </w:rPr>
              <w:t>В. графическое изображение иерархической структуры всех работ проекта</w:t>
            </w:r>
          </w:p>
          <w:p w14:paraId="6C04CE97" w14:textId="77777777" w:rsidR="001B7D30" w:rsidRPr="00F42091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42091">
              <w:rPr>
                <w:rFonts w:ascii="Times New Roman" w:hAnsi="Times New Roman" w:cs="Times New Roman"/>
                <w:sz w:val="20"/>
                <w:szCs w:val="20"/>
              </w:rPr>
              <w:t>Г. организационная структура команды проекта</w:t>
            </w:r>
          </w:p>
          <w:p w14:paraId="0F765784" w14:textId="77777777" w:rsidR="001B7D30" w:rsidRPr="00F42091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A0822B8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42091">
              <w:rPr>
                <w:rFonts w:ascii="Times New Roman" w:hAnsi="Times New Roman" w:cs="Times New Roman"/>
                <w:sz w:val="20"/>
                <w:szCs w:val="20"/>
              </w:rPr>
              <w:t>10. При распределении ролей и ответственностей</w:t>
            </w: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 xml:space="preserve"> в рамках создания плана обеспечения команды членами должны быть отражены следующие аспекты:</w:t>
            </w:r>
          </w:p>
          <w:p w14:paraId="3528B66D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А) роли</w:t>
            </w:r>
          </w:p>
          <w:p w14:paraId="75EB354F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Б) полномочия</w:t>
            </w:r>
          </w:p>
          <w:p w14:paraId="5B68FD00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В) ответственности</w:t>
            </w:r>
          </w:p>
          <w:p w14:paraId="65BED904" w14:textId="77777777" w:rsidR="001B7D30" w:rsidRPr="00045878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Г) квалификация</w:t>
            </w:r>
          </w:p>
          <w:p w14:paraId="273C9E6B" w14:textId="65985D7F" w:rsidR="00CC656D" w:rsidRDefault="001B7D30" w:rsidP="001B7D30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45878">
              <w:rPr>
                <w:rFonts w:ascii="Times New Roman" w:hAnsi="Times New Roman" w:cs="Times New Roman"/>
                <w:sz w:val="20"/>
                <w:szCs w:val="20"/>
              </w:rPr>
              <w:t>Д) показатели эффективности работы</w:t>
            </w:r>
          </w:p>
        </w:tc>
      </w:tr>
      <w:tr w:rsidR="000856D5" w:rsidRPr="006459F1" w14:paraId="74BE1FF6" w14:textId="77777777" w:rsidTr="0067512B">
        <w:tc>
          <w:tcPr>
            <w:tcW w:w="3018" w:type="dxa"/>
          </w:tcPr>
          <w:p w14:paraId="2A9C3767" w14:textId="2FEDF370" w:rsidR="000856D5" w:rsidRDefault="000856D5" w:rsidP="000856D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460624C9" w14:textId="56A0CF86" w:rsidR="000856D5" w:rsidRDefault="000856D5" w:rsidP="000856D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856D5" w:rsidRPr="006459F1" w14:paraId="54BE1C50" w14:textId="77777777" w:rsidTr="0067512B">
        <w:tc>
          <w:tcPr>
            <w:tcW w:w="3018" w:type="dxa"/>
          </w:tcPr>
          <w:p w14:paraId="377FE9B9" w14:textId="0BDC0AD0" w:rsidR="000856D5" w:rsidRDefault="000856D5" w:rsidP="000856D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УК-3.2</w:t>
            </w:r>
            <w:proofErr w:type="gramStart"/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ырабатывает командную стратегию для достижения поставленной цели, в том числе с использованием цифровых инструментов</w:t>
            </w:r>
          </w:p>
        </w:tc>
        <w:tc>
          <w:tcPr>
            <w:tcW w:w="7579" w:type="dxa"/>
          </w:tcPr>
          <w:p w14:paraId="77E2B13C" w14:textId="77777777" w:rsidR="000856D5" w:rsidRPr="000856D5" w:rsidRDefault="000856D5" w:rsidP="000856D5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proofErr w:type="gramStart"/>
            <w:r w:rsidRPr="000856D5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</w:t>
            </w:r>
            <w:proofErr w:type="gramEnd"/>
            <w:r w:rsidRPr="000856D5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 xml:space="preserve"> знает:</w:t>
            </w:r>
            <w:r w:rsidRPr="000856D5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413621DE" w14:textId="281356B5" w:rsidR="000856D5" w:rsidRDefault="00C47DF8" w:rsidP="00C47DF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инструментарий, позволяющий вырабатывать командную стратегию, в том числе цифровой</w:t>
            </w:r>
          </w:p>
        </w:tc>
      </w:tr>
      <w:tr w:rsidR="004874AF" w:rsidRPr="006459F1" w14:paraId="2BABDF46" w14:textId="77777777" w:rsidTr="001B7D30">
        <w:trPr>
          <w:trHeight w:val="2255"/>
        </w:trPr>
        <w:tc>
          <w:tcPr>
            <w:tcW w:w="10597" w:type="dxa"/>
            <w:gridSpan w:val="2"/>
          </w:tcPr>
          <w:p w14:paraId="334CAF06" w14:textId="77777777" w:rsidR="001B7D30" w:rsidRPr="007D76DE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11.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На этапе нормирования стратегия управления в команде предполагает:</w:t>
            </w:r>
          </w:p>
          <w:p w14:paraId="1FE351D2" w14:textId="77777777" w:rsidR="001B7D30" w:rsidRPr="007D76DE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А) освоение членами команды обязанностей, стандартов деятельности и поведения и выход на приемлемый уровень эффективности деятельности в команде на основе адаптации и развития навыков командной работы</w:t>
            </w:r>
          </w:p>
          <w:p w14:paraId="6EC6BA8E" w14:textId="77777777" w:rsidR="001B7D30" w:rsidRPr="007D76DE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Б) достижение ясности и конкретности в стандартах взаимодействия членов команды в достижении командой своих целей</w:t>
            </w:r>
          </w:p>
          <w:p w14:paraId="58EFCE8C" w14:textId="77777777" w:rsidR="001B7D30" w:rsidRPr="007D76DE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В) комплектование команды на основе планирования, поиска и привлечения в команду членов, ориентированных на новаторство, инициативу, совместную работу</w:t>
            </w:r>
          </w:p>
          <w:p w14:paraId="02D3BF88" w14:textId="77777777" w:rsidR="001B7D30" w:rsidRPr="007D76DE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Г) обеспечение приверженности целям команды, сотрудничества и взаимной ответственности с целью улучшения показателей команды на основе развития, мотивации и стимулирования членов команды</w:t>
            </w:r>
          </w:p>
          <w:p w14:paraId="106782C0" w14:textId="77777777" w:rsidR="001B7D30" w:rsidRPr="007D76DE" w:rsidRDefault="001B7D30" w:rsidP="001B7D3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6E0FB805" w14:textId="77777777" w:rsidR="001B7D30" w:rsidRPr="007D76DE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12.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 Какой цифровой инструмент позволяет проводить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видеовстречи</w:t>
            </w:r>
            <w:proofErr w:type="spellEnd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6C139877" w14:textId="77777777" w:rsidR="001B7D30" w:rsidRPr="007D76DE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А. 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Яндекс</w:t>
            </w:r>
            <w:proofErr w:type="gram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окументы</w:t>
            </w:r>
            <w:proofErr w:type="spellEnd"/>
          </w:p>
          <w:p w14:paraId="46CD08CA" w14:textId="77777777" w:rsidR="001B7D30" w:rsidRPr="007D76DE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Б. 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Яндекс</w:t>
            </w:r>
            <w:proofErr w:type="gram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иск</w:t>
            </w:r>
            <w:proofErr w:type="spellEnd"/>
          </w:p>
          <w:p w14:paraId="42D6F517" w14:textId="77777777" w:rsidR="001B7D30" w:rsidRPr="007D76DE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В. 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Яндекс</w:t>
            </w:r>
            <w:proofErr w:type="gram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очта</w:t>
            </w:r>
            <w:proofErr w:type="spellEnd"/>
          </w:p>
          <w:p w14:paraId="4B8546AD" w14:textId="77777777" w:rsidR="001B7D30" w:rsidRPr="007D76DE" w:rsidRDefault="001B7D30" w:rsidP="001B7D3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Г. 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Яндекс</w:t>
            </w:r>
            <w:proofErr w:type="gram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елемост</w:t>
            </w:r>
            <w:proofErr w:type="spellEnd"/>
          </w:p>
          <w:p w14:paraId="52F53416" w14:textId="77777777" w:rsidR="001B7D30" w:rsidRPr="007D76DE" w:rsidRDefault="001B7D30" w:rsidP="001B7D3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23DC16A5" w14:textId="77777777" w:rsidR="001B7D30" w:rsidRPr="007D76DE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13.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Какой цифровой инструмент позволяет работать с документами?</w:t>
            </w:r>
          </w:p>
          <w:p w14:paraId="4D5D8BEF" w14:textId="77777777" w:rsidR="001B7D30" w:rsidRPr="007D76DE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А. 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Яндекс</w:t>
            </w:r>
            <w:proofErr w:type="gram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окументы</w:t>
            </w:r>
            <w:proofErr w:type="spellEnd"/>
          </w:p>
          <w:p w14:paraId="18CE416B" w14:textId="77777777" w:rsidR="001B7D30" w:rsidRPr="007D76DE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Б. 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Яндекс</w:t>
            </w:r>
            <w:proofErr w:type="gram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иск</w:t>
            </w:r>
            <w:proofErr w:type="spellEnd"/>
          </w:p>
          <w:p w14:paraId="3BB0676F" w14:textId="77777777" w:rsidR="001B7D30" w:rsidRPr="007D76DE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В. 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Яндекс</w:t>
            </w:r>
            <w:proofErr w:type="gram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очта</w:t>
            </w:r>
            <w:proofErr w:type="spellEnd"/>
          </w:p>
          <w:p w14:paraId="797CE4B0" w14:textId="77777777" w:rsidR="001B7D30" w:rsidRPr="007D76DE" w:rsidRDefault="001B7D30" w:rsidP="001B7D3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Г. 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Яндекс</w:t>
            </w:r>
            <w:proofErr w:type="gram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елемост</w:t>
            </w:r>
            <w:proofErr w:type="spellEnd"/>
          </w:p>
          <w:p w14:paraId="475E2C33" w14:textId="77777777" w:rsidR="001B7D30" w:rsidRPr="007D76DE" w:rsidRDefault="001B7D30" w:rsidP="001B7D3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02D2688A" w14:textId="77777777" w:rsidR="001B7D30" w:rsidRPr="007D76DE" w:rsidRDefault="001B7D30" w:rsidP="001B7D3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14.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Какой цифровой инструмент позволяет хранить и обмениваться информацией?</w:t>
            </w:r>
          </w:p>
          <w:p w14:paraId="5D011899" w14:textId="77777777" w:rsidR="001B7D30" w:rsidRPr="007D76DE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А. 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Яндекс</w:t>
            </w:r>
            <w:proofErr w:type="gram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окументы</w:t>
            </w:r>
            <w:proofErr w:type="spellEnd"/>
          </w:p>
          <w:p w14:paraId="0E1994B5" w14:textId="77777777" w:rsidR="001B7D30" w:rsidRPr="007D76DE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Б. 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Яндекс</w:t>
            </w:r>
            <w:proofErr w:type="gram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иск</w:t>
            </w:r>
            <w:proofErr w:type="spellEnd"/>
          </w:p>
          <w:p w14:paraId="066A962F" w14:textId="77777777" w:rsidR="001B7D30" w:rsidRPr="007D76DE" w:rsidRDefault="001B7D30" w:rsidP="001B7D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В. 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Яндекс</w:t>
            </w:r>
            <w:proofErr w:type="gram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очта</w:t>
            </w:r>
            <w:proofErr w:type="spellEnd"/>
          </w:p>
          <w:p w14:paraId="421045EB" w14:textId="77777777" w:rsidR="001B7D30" w:rsidRPr="007D76DE" w:rsidRDefault="001B7D30" w:rsidP="001B7D30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Г.  </w:t>
            </w:r>
            <w:proofErr w:type="spell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Яндекс</w:t>
            </w:r>
            <w:proofErr w:type="gramStart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елемост</w:t>
            </w:r>
            <w:proofErr w:type="spellEnd"/>
          </w:p>
          <w:p w14:paraId="05570EBC" w14:textId="77777777" w:rsidR="001B7D30" w:rsidRPr="007D76DE" w:rsidRDefault="001B7D30" w:rsidP="001B7D3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77DCE4E9" w14:textId="77777777" w:rsidR="001B7D30" w:rsidRPr="007D76DE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15.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Какой вид анализа позволяет дать оценку состояния внутренней и внешней среды организации?</w:t>
            </w:r>
          </w:p>
          <w:p w14:paraId="7046BBB2" w14:textId="77777777" w:rsidR="001B7D30" w:rsidRPr="001B7D30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Pr="001B7D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7D76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SWOT</w:t>
            </w:r>
          </w:p>
          <w:p w14:paraId="649BA202" w14:textId="77777777" w:rsidR="001B7D30" w:rsidRPr="001B7D30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  <w:r w:rsidRPr="001B7D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7D76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SMART</w:t>
            </w:r>
          </w:p>
          <w:p w14:paraId="41A31ACA" w14:textId="77777777" w:rsidR="001B7D30" w:rsidRPr="007D76DE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1B7D3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r w:rsidRPr="007D76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LATCH</w:t>
            </w:r>
          </w:p>
          <w:p w14:paraId="29479F16" w14:textId="77777777" w:rsidR="001B7D30" w:rsidRPr="007D76DE" w:rsidRDefault="001B7D30" w:rsidP="001B7D3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Г.  </w:t>
            </w:r>
            <w:r w:rsidRPr="007D76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PARA</w:t>
            </w:r>
          </w:p>
          <w:p w14:paraId="3BAED174" w14:textId="77777777" w:rsidR="001B7D30" w:rsidRPr="007D76DE" w:rsidRDefault="001B7D30" w:rsidP="001B7D3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3CA62D67" w14:textId="77777777" w:rsidR="001B7D30" w:rsidRPr="007D76DE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16.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Выберите из предложенного списка сильные стороны организации</w:t>
            </w:r>
          </w:p>
          <w:p w14:paraId="4E288F3A" w14:textId="77777777" w:rsidR="001B7D30" w:rsidRPr="007D76DE" w:rsidRDefault="001B7D30" w:rsidP="001B7D3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А. Наличие всех необходимых цехов для осуществления полного цикла ремонта</w:t>
            </w:r>
          </w:p>
          <w:p w14:paraId="050B7080" w14:textId="77777777" w:rsidR="001B7D30" w:rsidRPr="007D76DE" w:rsidRDefault="001B7D30" w:rsidP="001B7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Б.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Широкая номенклатура изделий  </w:t>
            </w:r>
          </w:p>
          <w:p w14:paraId="22E79C78" w14:textId="77777777" w:rsidR="001B7D30" w:rsidRPr="007D76DE" w:rsidRDefault="001B7D30" w:rsidP="001B7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В.  Лидеры в доле рынка   </w:t>
            </w:r>
          </w:p>
          <w:p w14:paraId="2A6A6363" w14:textId="77777777" w:rsidR="001B7D30" w:rsidRPr="007D76DE" w:rsidRDefault="001B7D30" w:rsidP="001B7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  Ввод в эксплуатацию нового конкурирующего завода</w:t>
            </w:r>
          </w:p>
          <w:p w14:paraId="4E73A4DB" w14:textId="77777777" w:rsidR="001B7D30" w:rsidRPr="007D76DE" w:rsidRDefault="001B7D30" w:rsidP="001B7D3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Холдинг «РЖД» проводит тендеры на ремонт локомотивов</w:t>
            </w:r>
          </w:p>
          <w:p w14:paraId="458841DF" w14:textId="77777777" w:rsidR="001B7D30" w:rsidRPr="007D76DE" w:rsidRDefault="001B7D30" w:rsidP="001B7D3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1753D976" w14:textId="77777777" w:rsidR="001B7D30" w:rsidRPr="007D76DE" w:rsidRDefault="001B7D30" w:rsidP="001B7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17.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Верны ли следующие утверждения?</w:t>
            </w:r>
          </w:p>
          <w:p w14:paraId="06CA485B" w14:textId="77777777" w:rsidR="001B7D30" w:rsidRPr="007D76DE" w:rsidRDefault="001B7D30" w:rsidP="001B7D3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1. «Какой бы стиль руководства ни был выбран, эффективность работы команды в значительной степени зависит от личных качеств её членов и взаимоотношений между ними». </w:t>
            </w:r>
          </w:p>
          <w:p w14:paraId="19467F49" w14:textId="77777777" w:rsidR="001B7D30" w:rsidRPr="007D76DE" w:rsidRDefault="001B7D30" w:rsidP="001B7D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 «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Хорошую команду характеризует общее чувство взаимной поддержки, безопасности и взаимного доверия среди её членов, возможность положиться друг на друга в трудные моменты и взять на себя творческие риски с осознанием поддержки со стороны коллег». </w:t>
            </w:r>
          </w:p>
          <w:p w14:paraId="408DDE26" w14:textId="77777777" w:rsidR="001B7D30" w:rsidRPr="007D76DE" w:rsidRDefault="001B7D30" w:rsidP="001B7D30">
            <w:pPr>
              <w:shd w:val="clear" w:color="auto" w:fill="FFFFFF"/>
              <w:spacing w:after="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А)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верно 1</w:t>
            </w:r>
          </w:p>
          <w:p w14:paraId="1D902E59" w14:textId="77777777" w:rsidR="001B7D30" w:rsidRPr="007D76DE" w:rsidRDefault="001B7D30" w:rsidP="001B7D30">
            <w:pPr>
              <w:shd w:val="clear" w:color="auto" w:fill="FFFFFF"/>
              <w:spacing w:after="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Б) верно 2</w:t>
            </w:r>
          </w:p>
          <w:p w14:paraId="3F4EDE4E" w14:textId="77777777" w:rsidR="001B7D30" w:rsidRPr="007D76DE" w:rsidRDefault="001B7D30" w:rsidP="001B7D30">
            <w:pPr>
              <w:shd w:val="clear" w:color="auto" w:fill="FFFFFF"/>
              <w:spacing w:after="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В) верны оба утверждения</w:t>
            </w:r>
          </w:p>
          <w:p w14:paraId="4FB3253C" w14:textId="77777777" w:rsidR="001B7D30" w:rsidRPr="007D76DE" w:rsidRDefault="001B7D30" w:rsidP="001B7D30">
            <w:pPr>
              <w:shd w:val="clear" w:color="auto" w:fill="FFFFFF"/>
              <w:spacing w:after="1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Г) оба утверждения не верны</w:t>
            </w:r>
          </w:p>
          <w:p w14:paraId="26A852E7" w14:textId="77777777" w:rsidR="001B7D30" w:rsidRPr="007D76DE" w:rsidRDefault="001B7D30" w:rsidP="001B7D30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2281352C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18.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Для того чтобы создать эффективную команду, руководителю необходимо совершить ряд действий, таких как: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А) 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отобрать подходящих сотрудников</w:t>
            </w:r>
          </w:p>
          <w:p w14:paraId="51E196E0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Б) отрегулировать численность команды</w:t>
            </w:r>
          </w:p>
          <w:p w14:paraId="5665EA90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В) совместно определить цели и задачи</w:t>
            </w:r>
          </w:p>
          <w:p w14:paraId="1EE47254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Г) объяснить, какие выгоды получит каждый в результате успешной деятельности команды</w:t>
            </w:r>
          </w:p>
          <w:p w14:paraId="3D02B617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Е) договориться о групповых нормах</w:t>
            </w:r>
          </w:p>
          <w:p w14:paraId="2C106553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Ж) помочь членам команды лучше узнать друг друга</w:t>
            </w:r>
          </w:p>
          <w:p w14:paraId="0C0BFA3F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З) обучить членов команды</w:t>
            </w:r>
          </w:p>
          <w:p w14:paraId="428BF53D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И) установить систему контроля и поощрять самоконтроль</w:t>
            </w:r>
          </w:p>
          <w:p w14:paraId="0E4C0166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К) обеспечить поддержание командного духа</w:t>
            </w:r>
          </w:p>
          <w:p w14:paraId="14DE7089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Л) заменять членов команды, которые не захотят или не смогут (даже после обучения) действовать </w:t>
            </w:r>
          </w:p>
          <w:p w14:paraId="34900060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М) в соответствии с разумными стандартами и согласованными правилами</w:t>
            </w:r>
          </w:p>
          <w:p w14:paraId="136B3D17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14136982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19.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Перечислите цифровые инструменты для построения матрицы </w:t>
            </w:r>
            <w:r w:rsidRPr="007D76DE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SWOT</w:t>
            </w:r>
          </w:p>
          <w:p w14:paraId="47C36503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2E06F431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hAnsi="Times New Roman" w:cs="Times New Roman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20. </w:t>
            </w:r>
            <w:r w:rsidRPr="007D76DE">
              <w:rPr>
                <w:rFonts w:ascii="Times New Roman" w:hAnsi="Times New Roman" w:cs="Times New Roman"/>
                <w:sz w:val="20"/>
                <w:szCs w:val="20"/>
              </w:rPr>
              <w:t xml:space="preserve"> Выберите из предложенного списка слабые стороны организации</w:t>
            </w:r>
          </w:p>
          <w:p w14:paraId="5BD2B5F2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А.</w:t>
            </w: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Высокие издержки производства   </w:t>
            </w:r>
          </w:p>
          <w:p w14:paraId="3D9ADCF5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Б.</w:t>
            </w: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Неэффективная организация производственных процессов</w:t>
            </w:r>
          </w:p>
          <w:p w14:paraId="791B66E3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В.</w:t>
            </w: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Низкое качество продукции    </w:t>
            </w:r>
          </w:p>
          <w:p w14:paraId="2B470209" w14:textId="77777777" w:rsidR="001B7D30" w:rsidRPr="007D76DE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Г.</w:t>
            </w: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Низкие объёмы производства   </w:t>
            </w:r>
          </w:p>
          <w:p w14:paraId="69ACF7D0" w14:textId="5E25D894" w:rsidR="008F1E75" w:rsidRPr="004457C0" w:rsidRDefault="001B7D30" w:rsidP="001B7D30">
            <w:pPr>
              <w:shd w:val="clear" w:color="auto" w:fill="FFFFFF"/>
              <w:spacing w:after="15"/>
              <w:ind w:left="-6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D76D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Д.</w:t>
            </w:r>
            <w:r w:rsidRPr="007D76DE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7D76D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Активные действия конкурентов по перехвату заказов и привлечению наших ключевых сотрудников</w:t>
            </w:r>
          </w:p>
        </w:tc>
      </w:tr>
      <w:tr w:rsidR="000856D5" w:rsidRPr="006459F1" w14:paraId="268B2AD2" w14:textId="77777777" w:rsidTr="0067512B">
        <w:tc>
          <w:tcPr>
            <w:tcW w:w="3018" w:type="dxa"/>
          </w:tcPr>
          <w:p w14:paraId="4BD58B55" w14:textId="54A14321" w:rsidR="000856D5" w:rsidRPr="006459F1" w:rsidRDefault="000856D5" w:rsidP="000856D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5A4F12A5" w14:textId="77777777" w:rsidR="000856D5" w:rsidRPr="006459F1" w:rsidRDefault="000856D5" w:rsidP="000856D5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0856D5" w:rsidRPr="006459F1" w14:paraId="6F35792F" w14:textId="77777777" w:rsidTr="0067512B">
        <w:tc>
          <w:tcPr>
            <w:tcW w:w="3018" w:type="dxa"/>
          </w:tcPr>
          <w:p w14:paraId="43F67CD3" w14:textId="41B199D4" w:rsidR="000856D5" w:rsidRPr="00F83D73" w:rsidRDefault="000856D5" w:rsidP="000856D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60C3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  <w:t xml:space="preserve">УК-6.1: </w:t>
            </w:r>
            <w:r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Использует современные информационные технологии для определения и реализации приоритетов собственной деятельности и образовательных целей под возникающие жизненные задачи на основе самооценки и образования в течение всей жизни</w:t>
            </w:r>
          </w:p>
        </w:tc>
        <w:tc>
          <w:tcPr>
            <w:tcW w:w="7579" w:type="dxa"/>
          </w:tcPr>
          <w:p w14:paraId="27AEFE6C" w14:textId="77777777" w:rsidR="000856D5" w:rsidRPr="000856D5" w:rsidRDefault="000856D5" w:rsidP="000856D5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proofErr w:type="gramStart"/>
            <w:r w:rsidRPr="000856D5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</w:t>
            </w:r>
            <w:proofErr w:type="gramEnd"/>
            <w:r w:rsidRPr="000856D5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 xml:space="preserve"> знает:</w:t>
            </w:r>
            <w:r w:rsidRPr="000856D5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6FDF93C9" w14:textId="29663942" w:rsidR="000856D5" w:rsidRPr="004509D2" w:rsidRDefault="00C47DF8" w:rsidP="001D5BF2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цели и задачи общекультурного и профессионального саморазвития, методологию, технологии и современные инструменты, в </w:t>
            </w:r>
            <w:proofErr w:type="spellStart"/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т.ч</w:t>
            </w:r>
            <w:proofErr w:type="spellEnd"/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цифровые, развития собственной личности, базовые принципы и приемы критического мышления;</w:t>
            </w:r>
          </w:p>
        </w:tc>
      </w:tr>
      <w:tr w:rsidR="000856D5" w:rsidRPr="006459F1" w14:paraId="11DF3D3B" w14:textId="77777777" w:rsidTr="005569C2">
        <w:tc>
          <w:tcPr>
            <w:tcW w:w="10597" w:type="dxa"/>
            <w:gridSpan w:val="2"/>
          </w:tcPr>
          <w:p w14:paraId="245582ED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21. 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Успешная учеба и работа на 75-80% зависят </w:t>
            </w:r>
            <w:proofErr w:type="gramStart"/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от</w:t>
            </w:r>
            <w:proofErr w:type="gramEnd"/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</w:p>
          <w:p w14:paraId="7F8C80A1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Умственных способностей.</w:t>
            </w:r>
          </w:p>
          <w:p w14:paraId="4C2FAC14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 От внутренней мотивации и владения техниками обучения и рациональной осознанности.</w:t>
            </w:r>
          </w:p>
          <w:p w14:paraId="5BE96463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В. Жесткости </w:t>
            </w:r>
            <w:proofErr w:type="gram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контроля за</w:t>
            </w:r>
            <w:proofErr w:type="gramEnd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обучением и трудовой деятельностью.</w:t>
            </w:r>
          </w:p>
          <w:p w14:paraId="23BD241A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2A1EAFC5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22. 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Приложение </w:t>
            </w:r>
            <w:proofErr w:type="spell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Habit</w:t>
            </w:r>
            <w:proofErr w:type="spellEnd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TRACKER помогает:</w:t>
            </w:r>
          </w:p>
          <w:p w14:paraId="7649E67D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 сформировать привычку</w:t>
            </w:r>
          </w:p>
          <w:p w14:paraId="0C1C4605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 пройти компьютерную игру</w:t>
            </w:r>
          </w:p>
          <w:p w14:paraId="33B6E3FE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 выбрать тур для путешествий</w:t>
            </w:r>
          </w:p>
          <w:p w14:paraId="0A554744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9BB3D4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24. 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Тайм-</w:t>
            </w:r>
            <w:proofErr w:type="spell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блокинг</w:t>
            </w:r>
            <w:proofErr w:type="spellEnd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можно определить следующим образом:</w:t>
            </w:r>
          </w:p>
          <w:p w14:paraId="644E815D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 выделение блоков времени на каждую задачу и процесс, который необходимо выполнить в течение дня</w:t>
            </w:r>
          </w:p>
          <w:p w14:paraId="32C5B337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 выделение блоков времени только на проведение совещаний</w:t>
            </w:r>
          </w:p>
          <w:p w14:paraId="65790411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В.  выделение блоков времени на задачи, </w:t>
            </w:r>
            <w:proofErr w:type="spell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дедлайн</w:t>
            </w:r>
            <w:proofErr w:type="spellEnd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по которым прошёл</w:t>
            </w:r>
          </w:p>
          <w:p w14:paraId="6E9DFE21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3E2B1ECA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25. Сколько часов, по данным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психолога Андерса Эриксона необходимо тренироваться, чтобы достичь уровня мирового эксперта в большинстве видов деятельности человека:</w:t>
            </w:r>
          </w:p>
          <w:p w14:paraId="17490D51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Cs/>
                <w:sz w:val="20"/>
                <w:szCs w:val="20"/>
              </w:rPr>
              <w:t>А. 5 000 часов</w:t>
            </w:r>
          </w:p>
          <w:p w14:paraId="68909F69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Cs/>
                <w:sz w:val="20"/>
                <w:szCs w:val="20"/>
              </w:rPr>
              <w:t>Б. 20 000 часов</w:t>
            </w:r>
          </w:p>
          <w:p w14:paraId="0F4067D3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Cs/>
                <w:sz w:val="20"/>
                <w:szCs w:val="20"/>
              </w:rPr>
              <w:t>В. 10 000 часов</w:t>
            </w:r>
          </w:p>
          <w:p w14:paraId="34DBB39D" w14:textId="77777777" w:rsidR="008749D2" w:rsidRPr="00C95398" w:rsidRDefault="008749D2" w:rsidP="008749D2">
            <w:pPr>
              <w:pStyle w:val="a9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  <w:p w14:paraId="6B865D15" w14:textId="77777777" w:rsidR="008749D2" w:rsidRPr="00C95398" w:rsidRDefault="008749D2" w:rsidP="008749D2">
            <w:pPr>
              <w:pStyle w:val="a9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95398">
              <w:rPr>
                <w:rFonts w:ascii="Times New Roman" w:eastAsiaTheme="minorEastAsia" w:hAnsi="Times New Roman"/>
                <w:i/>
                <w:sz w:val="20"/>
                <w:szCs w:val="20"/>
                <w:lang w:eastAsia="ja-JP"/>
              </w:rPr>
              <w:t xml:space="preserve">26. </w:t>
            </w:r>
            <w:r w:rsidRPr="00C95398">
              <w:rPr>
                <w:rFonts w:ascii="Times New Roman" w:hAnsi="Times New Roman"/>
                <w:sz w:val="20"/>
                <w:szCs w:val="20"/>
              </w:rPr>
              <w:t xml:space="preserve"> Тайм-</w:t>
            </w:r>
            <w:proofErr w:type="spellStart"/>
            <w:r w:rsidRPr="00C95398">
              <w:rPr>
                <w:rFonts w:ascii="Times New Roman" w:hAnsi="Times New Roman"/>
                <w:sz w:val="20"/>
                <w:szCs w:val="20"/>
              </w:rPr>
              <w:t>блокинг</w:t>
            </w:r>
            <w:proofErr w:type="spellEnd"/>
            <w:r w:rsidRPr="00C95398">
              <w:rPr>
                <w:rFonts w:ascii="Times New Roman" w:hAnsi="Times New Roman"/>
                <w:sz w:val="20"/>
                <w:szCs w:val="20"/>
              </w:rPr>
              <w:t xml:space="preserve"> можно автоматизировать с помощью:</w:t>
            </w:r>
          </w:p>
          <w:p w14:paraId="1CADE0AC" w14:textId="77777777" w:rsidR="008749D2" w:rsidRPr="00C95398" w:rsidRDefault="008749D2" w:rsidP="008749D2">
            <w:pPr>
              <w:pStyle w:val="a9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95398">
              <w:rPr>
                <w:rFonts w:ascii="Times New Roman" w:hAnsi="Times New Roman"/>
                <w:sz w:val="20"/>
                <w:szCs w:val="20"/>
              </w:rPr>
              <w:t>А.  Яндекс Календарь</w:t>
            </w:r>
          </w:p>
          <w:p w14:paraId="5590EBA4" w14:textId="77777777" w:rsidR="008749D2" w:rsidRPr="00C95398" w:rsidRDefault="008749D2" w:rsidP="008749D2">
            <w:pPr>
              <w:pStyle w:val="a9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95398">
              <w:rPr>
                <w:rFonts w:ascii="Times New Roman" w:hAnsi="Times New Roman"/>
                <w:sz w:val="20"/>
                <w:szCs w:val="20"/>
              </w:rPr>
              <w:t xml:space="preserve">Б.  Средств пакета </w:t>
            </w:r>
            <w:r w:rsidRPr="00C95398">
              <w:rPr>
                <w:rFonts w:ascii="Times New Roman" w:hAnsi="Times New Roman"/>
                <w:sz w:val="20"/>
                <w:szCs w:val="20"/>
                <w:lang w:val="en-US"/>
              </w:rPr>
              <w:t>Office</w:t>
            </w:r>
          </w:p>
          <w:p w14:paraId="33ACE585" w14:textId="77777777" w:rsidR="008749D2" w:rsidRPr="00C95398" w:rsidRDefault="008749D2" w:rsidP="008749D2">
            <w:pPr>
              <w:pStyle w:val="a9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C95398">
              <w:rPr>
                <w:rFonts w:ascii="Times New Roman" w:hAnsi="Times New Roman"/>
                <w:sz w:val="20"/>
                <w:szCs w:val="20"/>
              </w:rPr>
              <w:t xml:space="preserve">В.  Приложений для </w:t>
            </w:r>
            <w:proofErr w:type="spellStart"/>
            <w:r w:rsidRPr="00C95398">
              <w:rPr>
                <w:rFonts w:ascii="Times New Roman" w:hAnsi="Times New Roman"/>
                <w:sz w:val="20"/>
                <w:szCs w:val="20"/>
              </w:rPr>
              <w:t>Android</w:t>
            </w:r>
            <w:proofErr w:type="spellEnd"/>
            <w:r w:rsidRPr="00C95398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proofErr w:type="spellStart"/>
            <w:r w:rsidRPr="00C95398">
              <w:rPr>
                <w:rFonts w:ascii="Times New Roman" w:hAnsi="Times New Roman"/>
                <w:sz w:val="20"/>
                <w:szCs w:val="20"/>
              </w:rPr>
              <w:t>iOS</w:t>
            </w:r>
            <w:proofErr w:type="spellEnd"/>
          </w:p>
          <w:p w14:paraId="0AEDEB39" w14:textId="77777777" w:rsidR="008749D2" w:rsidRPr="00C95398" w:rsidRDefault="008749D2" w:rsidP="008749D2">
            <w:pPr>
              <w:pStyle w:val="a9"/>
              <w:spacing w:after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C95398">
              <w:rPr>
                <w:rFonts w:ascii="Times New Roman" w:hAnsi="Times New Roman"/>
                <w:sz w:val="20"/>
                <w:szCs w:val="20"/>
              </w:rPr>
              <w:t>Г.  Все ответы верны</w:t>
            </w:r>
          </w:p>
          <w:p w14:paraId="64659D41" w14:textId="77777777" w:rsidR="008749D2" w:rsidRPr="00C95398" w:rsidRDefault="008749D2" w:rsidP="008749D2">
            <w:pPr>
              <w:pStyle w:val="a9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  <w:p w14:paraId="294EC59E" w14:textId="77777777" w:rsidR="008749D2" w:rsidRPr="00C95398" w:rsidRDefault="008749D2" w:rsidP="008749D2">
            <w:pPr>
              <w:pStyle w:val="a9"/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/>
                <w:i/>
                <w:sz w:val="20"/>
                <w:szCs w:val="20"/>
              </w:rPr>
              <w:t>27. Сколько дней в среднем занимает формирование привычки:</w:t>
            </w:r>
          </w:p>
          <w:p w14:paraId="4E0013AB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А. 18 дней</w:t>
            </w:r>
          </w:p>
          <w:p w14:paraId="73FF55B8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Cs/>
                <w:sz w:val="20"/>
                <w:szCs w:val="20"/>
              </w:rPr>
              <w:t>Б. 254 дня</w:t>
            </w:r>
          </w:p>
          <w:p w14:paraId="25886271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Cs/>
                <w:sz w:val="20"/>
                <w:szCs w:val="20"/>
              </w:rPr>
              <w:t>В. 66 дней</w:t>
            </w:r>
          </w:p>
          <w:p w14:paraId="7C35406B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21F551FE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28. Склонность к постоянному откладыванию даже важных и срочных дел, приводящая к жизненным проблемам и болезненным психологическим эффектам</w:t>
            </w:r>
            <w:proofErr w:type="gramStart"/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:</w:t>
            </w:r>
            <w:proofErr w:type="gramEnd"/>
          </w:p>
          <w:p w14:paraId="5B574055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Лень</w:t>
            </w:r>
          </w:p>
          <w:p w14:paraId="3D4BEC86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Б. </w:t>
            </w:r>
            <w:proofErr w:type="spell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Прокрастинация</w:t>
            </w:r>
            <w:proofErr w:type="spellEnd"/>
          </w:p>
          <w:p w14:paraId="24BD9CE2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Отдых</w:t>
            </w:r>
          </w:p>
          <w:p w14:paraId="19385987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21CF5833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29. 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 SMART в менеджменте это:</w:t>
            </w:r>
          </w:p>
          <w:p w14:paraId="2A77734C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 система постановки целей</w:t>
            </w:r>
          </w:p>
          <w:p w14:paraId="438EEB1F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 хороший автомобиль</w:t>
            </w:r>
          </w:p>
          <w:p w14:paraId="5CDEED29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В.  </w:t>
            </w:r>
            <w:proofErr w:type="spell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Таймлайн</w:t>
            </w:r>
            <w:proofErr w:type="spellEnd"/>
          </w:p>
          <w:p w14:paraId="6F3D231F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Г.  все ответы верны</w:t>
            </w:r>
          </w:p>
          <w:p w14:paraId="17794550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2264DB04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30. Что такое мотивация:</w:t>
            </w:r>
          </w:p>
          <w:p w14:paraId="1232F0D6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А. </w:t>
            </w:r>
            <w:proofErr w:type="gram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Внутренняя</w:t>
            </w:r>
            <w:proofErr w:type="gramEnd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сконцентрированность</w:t>
            </w:r>
            <w:proofErr w:type="spellEnd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на действии</w:t>
            </w:r>
          </w:p>
          <w:p w14:paraId="474E070D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Определение цели действия</w:t>
            </w:r>
          </w:p>
          <w:p w14:paraId="1771583D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Энергия необходимая для действия</w:t>
            </w:r>
          </w:p>
          <w:p w14:paraId="7252DFD1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706155F3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31. 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Выберите правильную формулировку цели по </w:t>
            </w:r>
            <w:r w:rsidRPr="00C9539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SMART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для молодого специалиста:</w:t>
            </w:r>
          </w:p>
          <w:p w14:paraId="612B4363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А.  Купить квартиру не дороже 4 </w:t>
            </w:r>
            <w:proofErr w:type="spell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млн</w:t>
            </w:r>
            <w:proofErr w:type="gram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уб</w:t>
            </w:r>
            <w:proofErr w:type="spellEnd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. в районе своей работы к концу этого года, чтобы переехать от родителей и быть территориально ближе к месту работы</w:t>
            </w:r>
          </w:p>
          <w:p w14:paraId="53C50D66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 Купить квартиру в районе своей работы к концу этого года, чтобы переехать от родителей</w:t>
            </w:r>
          </w:p>
          <w:p w14:paraId="499FD320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 Купить квартиру в районе своей работы к концу года</w:t>
            </w:r>
          </w:p>
          <w:p w14:paraId="137360FF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4C5CDF77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32. 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Какой простой сервис Яндекса предназначен для формирования </w:t>
            </w:r>
            <w:proofErr w:type="spell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to-do</w:t>
            </w:r>
            <w:proofErr w:type="spellEnd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list</w:t>
            </w:r>
            <w:proofErr w:type="spellEnd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21F5C75A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 сервис «Дела»</w:t>
            </w:r>
          </w:p>
          <w:p w14:paraId="6CED897B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 сервис «Диск»</w:t>
            </w:r>
          </w:p>
          <w:p w14:paraId="6FC01FF4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 сервис «</w:t>
            </w:r>
            <w:proofErr w:type="spell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Трекер</w:t>
            </w:r>
            <w:proofErr w:type="spellEnd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  <w:p w14:paraId="3896BF9D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0A41BA23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33. Что из перечисленного является частью формирования внутренней мотивации человека:</w:t>
            </w:r>
          </w:p>
          <w:p w14:paraId="168E8ADD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Компетентность</w:t>
            </w:r>
          </w:p>
          <w:p w14:paraId="7571F1F6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Сосредоточенность</w:t>
            </w:r>
          </w:p>
          <w:p w14:paraId="2F5C549E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Организованность</w:t>
            </w:r>
          </w:p>
          <w:p w14:paraId="0426FAC2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66E9148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34. </w:t>
            </w: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Что</w:t>
            </w:r>
            <w:r w:rsidRPr="00C9539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</w:t>
            </w: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такое</w:t>
            </w:r>
            <w:r w:rsidRPr="00C95398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 xml:space="preserve"> to-do list:</w:t>
            </w:r>
          </w:p>
          <w:p w14:paraId="3AC868D3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А. Инструмент планирования в </w:t>
            </w:r>
            <w:proofErr w:type="gram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тайм-менеджменте</w:t>
            </w:r>
            <w:proofErr w:type="gramEnd"/>
          </w:p>
          <w:p w14:paraId="356A2F2F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Б. Мотивационная техника </w:t>
            </w:r>
          </w:p>
          <w:p w14:paraId="45A0F152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Инструмент фокусирования на цели</w:t>
            </w:r>
          </w:p>
          <w:p w14:paraId="4A56A90F" w14:textId="77777777" w:rsidR="008749D2" w:rsidRPr="00C95398" w:rsidRDefault="008749D2" w:rsidP="008749D2">
            <w:pPr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  <w:p w14:paraId="79A08F38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35. Готовность человека к жизни и деятельности в современном высокотехнологичном информационном обществе, умение эффективно использовать его возможности и защищаться от его негативных воздействий это:</w:t>
            </w:r>
          </w:p>
          <w:p w14:paraId="1FA35154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Информационная культура</w:t>
            </w:r>
          </w:p>
          <w:p w14:paraId="5773D244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Б. Социальная адаптация </w:t>
            </w:r>
          </w:p>
          <w:p w14:paraId="115650E0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Социальная культура</w:t>
            </w:r>
          </w:p>
          <w:p w14:paraId="37695081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E42485E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36. 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Возможна ли работа с сервисом «Дела» из </w:t>
            </w:r>
            <w:proofErr w:type="spell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Яндекс</w:t>
            </w:r>
            <w:proofErr w:type="gram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очты</w:t>
            </w:r>
            <w:proofErr w:type="spellEnd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2FDF2061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 да, но необходимо в настройках включить опцию «Показывать дела»</w:t>
            </w:r>
          </w:p>
          <w:p w14:paraId="1DEA081A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 нет, такой сервис не доступен из почты</w:t>
            </w:r>
          </w:p>
          <w:p w14:paraId="36457F46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В.  нет, такой сервис доступен только из </w:t>
            </w:r>
            <w:proofErr w:type="spell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Яндекс</w:t>
            </w:r>
            <w:proofErr w:type="gram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алендаря</w:t>
            </w:r>
            <w:proofErr w:type="spellEnd"/>
          </w:p>
          <w:p w14:paraId="23307241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149BE894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37. Этапы работы с информацией:</w:t>
            </w:r>
          </w:p>
          <w:p w14:paraId="3C363BC0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Определение целей, для которых нам нужна информация, Поиск источников, Ознакомление /Фильтрация, Анализ и понимание, Использование, Хранение и передача</w:t>
            </w:r>
          </w:p>
          <w:p w14:paraId="079F0141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Определение целей, для которых нам нужна информация, Поиск источников, Ознакомление /Фильтрация, Анализ и понимание, Выбор самого интересного, Хранение и передача</w:t>
            </w:r>
          </w:p>
          <w:p w14:paraId="79FFDF8B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 Определение целей, для которых нам нужна информация, Поиск источников, Ознакомление /Фильтрация, Анализ и понимание, Использование, Складирование и удаление</w:t>
            </w:r>
          </w:p>
          <w:p w14:paraId="682FDBE4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F13B889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38. Люди, как источники информации, относятся </w:t>
            </w:r>
            <w:proofErr w:type="gramStart"/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proofErr w:type="gramEnd"/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:</w:t>
            </w:r>
          </w:p>
          <w:p w14:paraId="029B192B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А. </w:t>
            </w:r>
            <w:proofErr w:type="spell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Медийным</w:t>
            </w:r>
            <w:proofErr w:type="spellEnd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источникам информации</w:t>
            </w:r>
          </w:p>
          <w:p w14:paraId="13213F58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Живым источникам информации</w:t>
            </w:r>
          </w:p>
          <w:p w14:paraId="7D87D9B3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Специализированным источникам информации</w:t>
            </w:r>
          </w:p>
          <w:p w14:paraId="5FB7AADA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24224CBB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39. </w:t>
            </w: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 xml:space="preserve"> Можно ли создать дело в </w:t>
            </w:r>
            <w:proofErr w:type="spell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Яндекс</w:t>
            </w:r>
            <w:proofErr w:type="gramStart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.К</w:t>
            </w:r>
            <w:proofErr w:type="gramEnd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алендаре</w:t>
            </w:r>
            <w:proofErr w:type="spellEnd"/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?</w:t>
            </w:r>
          </w:p>
          <w:p w14:paraId="52E66C1D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да</w:t>
            </w:r>
          </w:p>
          <w:p w14:paraId="6CCE67A1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Б.  нет, это можно сделать только из сервиса «Дела»</w:t>
            </w:r>
          </w:p>
          <w:p w14:paraId="456A7630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 нет, это можно сделать только из сервиса «Диск»</w:t>
            </w:r>
          </w:p>
          <w:p w14:paraId="2044DC17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CBC313B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i/>
                <w:sz w:val="20"/>
                <w:szCs w:val="20"/>
              </w:rPr>
              <w:t>40. Основные параметры качества чтения:</w:t>
            </w:r>
          </w:p>
          <w:p w14:paraId="2AB953DD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А. Скорость, внимание, плавность, запоминание</w:t>
            </w:r>
          </w:p>
          <w:p w14:paraId="22D31E4D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Б. Внимание, понимание, запоминание</w:t>
            </w:r>
          </w:p>
          <w:p w14:paraId="183E41B9" w14:textId="77777777" w:rsidR="008749D2" w:rsidRPr="00C95398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95398">
              <w:rPr>
                <w:rFonts w:ascii="Times New Roman" w:hAnsi="Times New Roman" w:cs="Times New Roman"/>
                <w:sz w:val="20"/>
                <w:szCs w:val="20"/>
              </w:rPr>
              <w:t>В.  Скорость, внимание, понимание, запоминание</w:t>
            </w:r>
          </w:p>
          <w:p w14:paraId="14BC2B8B" w14:textId="7BFD4487" w:rsidR="000856D5" w:rsidRPr="000B3E19" w:rsidRDefault="000856D5" w:rsidP="008749D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856D5" w:rsidRPr="006459F1" w14:paraId="7E76649B" w14:textId="77777777" w:rsidTr="0067512B">
        <w:tc>
          <w:tcPr>
            <w:tcW w:w="3018" w:type="dxa"/>
          </w:tcPr>
          <w:p w14:paraId="24BF92B0" w14:textId="05BFEC43" w:rsidR="000856D5" w:rsidRPr="000B3E19" w:rsidRDefault="000856D5" w:rsidP="000856D5">
            <w:pPr>
              <w:jc w:val="both"/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F60C3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  <w:lastRenderedPageBreak/>
              <w:t xml:space="preserve">УК-6.2: </w:t>
            </w:r>
            <w:r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Определяет способы и средства саморазвития с использованием цифровых инструментов</w:t>
            </w:r>
          </w:p>
        </w:tc>
        <w:tc>
          <w:tcPr>
            <w:tcW w:w="7579" w:type="dxa"/>
          </w:tcPr>
          <w:p w14:paraId="223B3650" w14:textId="77777777" w:rsidR="000856D5" w:rsidRPr="000856D5" w:rsidRDefault="000856D5" w:rsidP="000856D5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proofErr w:type="gramStart"/>
            <w:r w:rsidRPr="000856D5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</w:t>
            </w:r>
            <w:proofErr w:type="gramEnd"/>
            <w:r w:rsidRPr="000856D5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 xml:space="preserve"> знает:</w:t>
            </w:r>
            <w:r w:rsidRPr="000856D5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646B2BA6" w14:textId="76C0433A" w:rsidR="000856D5" w:rsidRPr="000B3E19" w:rsidRDefault="00C47DF8" w:rsidP="001D5BF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r w:rsidRPr="00CF0B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способы саморазвития и принципы отбора цифровых инструментов и технологий самообразования, исходя из целей совершенствования профессиональной деятельности;</w:t>
            </w:r>
          </w:p>
        </w:tc>
      </w:tr>
      <w:tr w:rsidR="000856D5" w:rsidRPr="006459F1" w14:paraId="631B3FAC" w14:textId="77777777" w:rsidTr="00267BB0">
        <w:trPr>
          <w:trHeight w:val="58"/>
        </w:trPr>
        <w:tc>
          <w:tcPr>
            <w:tcW w:w="10597" w:type="dxa"/>
            <w:gridSpan w:val="2"/>
          </w:tcPr>
          <w:p w14:paraId="74A943A2" w14:textId="77777777" w:rsidR="008749D2" w:rsidRPr="00F1031B" w:rsidRDefault="008749D2" w:rsidP="008749D2">
            <w:pPr>
              <w:pStyle w:val="af6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F1031B">
              <w:rPr>
                <w:i/>
                <w:sz w:val="20"/>
                <w:szCs w:val="20"/>
              </w:rPr>
              <w:t xml:space="preserve">41. </w:t>
            </w:r>
            <w:r w:rsidRPr="00F1031B">
              <w:rPr>
                <w:sz w:val="20"/>
                <w:szCs w:val="20"/>
              </w:rPr>
              <w:t xml:space="preserve"> SCRUM и </w:t>
            </w:r>
            <w:proofErr w:type="spellStart"/>
            <w:r w:rsidRPr="00F1031B">
              <w:rPr>
                <w:sz w:val="20"/>
                <w:szCs w:val="20"/>
              </w:rPr>
              <w:t>Канбан</w:t>
            </w:r>
            <w:proofErr w:type="spellEnd"/>
            <w:r w:rsidRPr="00F1031B">
              <w:rPr>
                <w:sz w:val="20"/>
                <w:szCs w:val="20"/>
              </w:rPr>
              <w:t xml:space="preserve"> – это:</w:t>
            </w:r>
          </w:p>
          <w:p w14:paraId="1C948F38" w14:textId="77777777" w:rsidR="008749D2" w:rsidRPr="00F1031B" w:rsidRDefault="008749D2" w:rsidP="008749D2">
            <w:pPr>
              <w:pStyle w:val="af6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F1031B">
              <w:rPr>
                <w:sz w:val="20"/>
                <w:szCs w:val="20"/>
              </w:rPr>
              <w:t>А. системы управления с полным циклом контроля каждого этапа и подробно расписанными сценариями действий</w:t>
            </w:r>
          </w:p>
          <w:p w14:paraId="0A472A71" w14:textId="77777777" w:rsidR="008749D2" w:rsidRPr="00F1031B" w:rsidRDefault="008749D2" w:rsidP="008749D2">
            <w:pPr>
              <w:pStyle w:val="af6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F1031B">
              <w:rPr>
                <w:sz w:val="20"/>
                <w:szCs w:val="20"/>
              </w:rPr>
              <w:t>Б.  системы планирования задач по этапам без подробного расписания сценария действий</w:t>
            </w:r>
          </w:p>
          <w:p w14:paraId="6733F562" w14:textId="77777777" w:rsidR="008749D2" w:rsidRPr="00F1031B" w:rsidRDefault="008749D2" w:rsidP="008749D2">
            <w:pPr>
              <w:pStyle w:val="af6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F1031B">
              <w:rPr>
                <w:sz w:val="20"/>
                <w:szCs w:val="20"/>
              </w:rPr>
              <w:t>В.  сборник типовых сценариев действий в определенных условиях</w:t>
            </w:r>
          </w:p>
          <w:p w14:paraId="4F59A39E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3CE6B745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>42.  Из каких уровней состоит пирамида Франклина:</w:t>
            </w:r>
          </w:p>
          <w:p w14:paraId="7A11A7DB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А. Истинные желания, Глобальная цель, Генеральный план, Долгосрочный план, Краткосрочный план, План на день</w:t>
            </w:r>
          </w:p>
          <w:p w14:paraId="12617BF1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Б. Жизненные ценности, Глобальная цель, Генеральный план, Долгосрочный план, Краткосрочный план, План на день</w:t>
            </w:r>
          </w:p>
          <w:p w14:paraId="40DC77EF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В.  Жизненные ценности, Глобальная цель, Генеральный план, Долгосрочный план, Краткосрочный план, План на час</w:t>
            </w:r>
          </w:p>
          <w:p w14:paraId="64F1EC2E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FE912E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43. </w:t>
            </w: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 SCRUM и </w:t>
            </w:r>
            <w:proofErr w:type="spellStart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Канбан</w:t>
            </w:r>
            <w:proofErr w:type="spellEnd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реализованы</w:t>
            </w:r>
            <w:proofErr w:type="gramEnd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 в программном обеспечении:</w:t>
            </w:r>
          </w:p>
          <w:p w14:paraId="54145DD6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А.  </w:t>
            </w:r>
            <w:proofErr w:type="spellStart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YouGile</w:t>
            </w:r>
            <w:proofErr w:type="spellEnd"/>
          </w:p>
          <w:p w14:paraId="2C60C990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Б.  </w:t>
            </w:r>
            <w:proofErr w:type="spellStart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Яндекс</w:t>
            </w:r>
            <w:proofErr w:type="gramStart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иск</w:t>
            </w:r>
            <w:proofErr w:type="spellEnd"/>
          </w:p>
          <w:p w14:paraId="18216598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В.  </w:t>
            </w:r>
            <w:proofErr w:type="spellStart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Яндекс</w:t>
            </w:r>
            <w:proofErr w:type="gramStart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очта</w:t>
            </w:r>
            <w:proofErr w:type="spellEnd"/>
          </w:p>
          <w:p w14:paraId="5443283F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F6BE349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44. </w:t>
            </w: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 Что в первую очередь придется анализировать и понимать для повышения уровня саморазвития?</w:t>
            </w:r>
          </w:p>
          <w:p w14:paraId="58FB3EA9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А. текст</w:t>
            </w:r>
          </w:p>
          <w:p w14:paraId="399FBCC0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Б.  картинки в формате *.</w:t>
            </w:r>
            <w:r w:rsidRPr="00F1031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jpg</w:t>
            </w:r>
          </w:p>
          <w:p w14:paraId="4018E60B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В.  анимацию</w:t>
            </w:r>
          </w:p>
          <w:p w14:paraId="163E1B1A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A26585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>45. Инструмент планирования и управления задачами, выглядящий как горизонтальные полосы, расположенные между двумя осями: списком задач по вертикали и датами по горизонтали:</w:t>
            </w:r>
          </w:p>
          <w:p w14:paraId="5C1D9E8B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А. Диаграмма </w:t>
            </w:r>
            <w:proofErr w:type="spellStart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Ганта</w:t>
            </w:r>
            <w:proofErr w:type="spellEnd"/>
          </w:p>
          <w:p w14:paraId="775824AB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Б. Колесо баланса </w:t>
            </w:r>
          </w:p>
          <w:p w14:paraId="0B839CB9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В. </w:t>
            </w:r>
            <w:proofErr w:type="spellStart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Трекер</w:t>
            </w:r>
            <w:proofErr w:type="spellEnd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Ганта</w:t>
            </w:r>
            <w:proofErr w:type="spellEnd"/>
          </w:p>
          <w:p w14:paraId="53202E90" w14:textId="77777777" w:rsidR="008749D2" w:rsidRPr="00F1031B" w:rsidRDefault="008749D2" w:rsidP="008749D2">
            <w:pPr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  <w:p w14:paraId="14A71D7C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>46. Метод управления разработкой чего-либо, реализующий принцип «точно в срок» и способствующий равномерному распределению нагрузки между работниками:</w:t>
            </w:r>
          </w:p>
          <w:p w14:paraId="6A22E959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А. ДАГОБАН</w:t>
            </w:r>
          </w:p>
          <w:p w14:paraId="585EEA3A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Б. КАНБАН </w:t>
            </w:r>
          </w:p>
          <w:p w14:paraId="4C4C8651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В. МОНБЛАН</w:t>
            </w:r>
          </w:p>
          <w:p w14:paraId="2EC9A3B3" w14:textId="77777777" w:rsidR="008749D2" w:rsidRPr="00F1031B" w:rsidRDefault="008749D2" w:rsidP="008749D2">
            <w:pPr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</w:p>
          <w:p w14:paraId="0899CE71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47. </w:t>
            </w:r>
            <w:r w:rsidRPr="00F103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Существуют ли онлайн таблицы </w:t>
            </w:r>
            <w:proofErr w:type="spellStart"/>
            <w:r w:rsidRPr="00F1031B">
              <w:rPr>
                <w:rFonts w:ascii="Times New Roman" w:hAnsi="Times New Roman" w:cs="Times New Roman"/>
                <w:bCs/>
                <w:sz w:val="20"/>
                <w:szCs w:val="20"/>
              </w:rPr>
              <w:t>Шульте</w:t>
            </w:r>
            <w:proofErr w:type="spellEnd"/>
            <w:r w:rsidRPr="00F1031B">
              <w:rPr>
                <w:rFonts w:ascii="Times New Roman" w:hAnsi="Times New Roman" w:cs="Times New Roman"/>
                <w:bCs/>
                <w:sz w:val="20"/>
                <w:szCs w:val="20"/>
              </w:rPr>
              <w:t>?</w:t>
            </w:r>
          </w:p>
          <w:p w14:paraId="0F917250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А. </w:t>
            </w: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 да существуют</w:t>
            </w:r>
          </w:p>
          <w:p w14:paraId="59DB0F73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Б.  существуют, но не оказывают положительного влияния при регулярных занятиях</w:t>
            </w:r>
          </w:p>
          <w:p w14:paraId="43EC84F2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В.  не существуют</w:t>
            </w:r>
          </w:p>
          <w:p w14:paraId="63B50D68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3D03249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48. </w:t>
            </w:r>
            <w:r w:rsidRPr="00F103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Из </w:t>
            </w:r>
            <w:proofErr w:type="gramStart"/>
            <w:r w:rsidRPr="00F1031B">
              <w:rPr>
                <w:rFonts w:ascii="Times New Roman" w:hAnsi="Times New Roman" w:cs="Times New Roman"/>
                <w:bCs/>
                <w:sz w:val="20"/>
                <w:szCs w:val="20"/>
              </w:rPr>
              <w:t>предложенных</w:t>
            </w:r>
            <w:proofErr w:type="gramEnd"/>
            <w:r w:rsidRPr="00F103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онлайн-инструментов выберете специализированный для развития внимания и запоминания:</w:t>
            </w:r>
          </w:p>
          <w:p w14:paraId="5525FCC0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А. </w:t>
            </w: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hyperlink r:id="rId9" w:history="1">
              <w:r w:rsidRPr="00F1031B">
                <w:rPr>
                  <w:rStyle w:val="a8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https://mozgotren.com</w:t>
              </w:r>
            </w:hyperlink>
          </w:p>
          <w:p w14:paraId="2D5E309C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Б.  </w:t>
            </w:r>
            <w:hyperlink r:id="rId10" w:history="1">
              <w:r w:rsidRPr="00F1031B">
                <w:rPr>
                  <w:rStyle w:val="a8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https://vk.com</w:t>
              </w:r>
            </w:hyperlink>
          </w:p>
          <w:p w14:paraId="117BA8DE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В.  </w:t>
            </w:r>
            <w:hyperlink r:id="rId11" w:history="1">
              <w:r w:rsidRPr="00F1031B">
                <w:rPr>
                  <w:rStyle w:val="a8"/>
                  <w:rFonts w:ascii="Times New Roman" w:hAnsi="Times New Roman" w:cs="Times New Roman"/>
                  <w:color w:val="auto"/>
                  <w:sz w:val="20"/>
                  <w:szCs w:val="20"/>
                </w:rPr>
                <w:t>https://www.elibrary.ru</w:t>
              </w:r>
            </w:hyperlink>
          </w:p>
          <w:p w14:paraId="5009F81B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9800B23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49. Тренажер для </w:t>
            </w:r>
            <w:proofErr w:type="gramStart"/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>увеличении</w:t>
            </w:r>
            <w:proofErr w:type="gramEnd"/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угла периферического чтения называется:</w:t>
            </w:r>
          </w:p>
          <w:p w14:paraId="303803B3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А. Таблицы </w:t>
            </w:r>
            <w:proofErr w:type="spellStart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Шульте</w:t>
            </w:r>
            <w:proofErr w:type="spellEnd"/>
          </w:p>
          <w:p w14:paraId="6FF2B687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Б. Квадранты </w:t>
            </w:r>
            <w:proofErr w:type="spellStart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Шульте</w:t>
            </w:r>
            <w:proofErr w:type="spellEnd"/>
          </w:p>
          <w:p w14:paraId="4D514457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 xml:space="preserve">В. Сектора </w:t>
            </w:r>
            <w:proofErr w:type="spellStart"/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Шульте</w:t>
            </w:r>
            <w:proofErr w:type="spellEnd"/>
          </w:p>
          <w:p w14:paraId="41B79BA4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  <w:p w14:paraId="3BDABAD8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i/>
                <w:sz w:val="20"/>
                <w:szCs w:val="20"/>
              </w:rPr>
              <w:t>50. Передача информации сквозь пространство и время, знаний от учителя ученику, от поколения к поколению это:</w:t>
            </w:r>
          </w:p>
          <w:p w14:paraId="513EC942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А. Культурная трансмиссия</w:t>
            </w:r>
          </w:p>
          <w:p w14:paraId="70BBCC2E" w14:textId="77777777" w:rsidR="008749D2" w:rsidRPr="00F1031B" w:rsidRDefault="008749D2" w:rsidP="008749D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Б. Социальная трансмиссия</w:t>
            </w:r>
          </w:p>
          <w:p w14:paraId="08CCDB0D" w14:textId="3F658461" w:rsidR="000856D5" w:rsidRPr="000B3E19" w:rsidRDefault="008749D2" w:rsidP="000856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1031B">
              <w:rPr>
                <w:rFonts w:ascii="Times New Roman" w:hAnsi="Times New Roman" w:cs="Times New Roman"/>
                <w:sz w:val="20"/>
                <w:szCs w:val="20"/>
              </w:rPr>
              <w:t>В. Социальная передача информации</w:t>
            </w:r>
          </w:p>
          <w:p w14:paraId="6769DB9F" w14:textId="6C9803D6" w:rsidR="000856D5" w:rsidRPr="000B3E19" w:rsidRDefault="000856D5" w:rsidP="000856D5">
            <w:pPr>
              <w:pStyle w:val="af6"/>
              <w:shd w:val="clear" w:color="auto" w:fill="FFFFFF"/>
              <w:spacing w:before="0" w:beforeAutospacing="0" w:after="0" w:afterAutospacing="0"/>
              <w:rPr>
                <w:bCs/>
                <w:iCs/>
              </w:rPr>
            </w:pPr>
          </w:p>
        </w:tc>
      </w:tr>
    </w:tbl>
    <w:p w14:paraId="24E7A424" w14:textId="77777777" w:rsidR="000B07A9" w:rsidRDefault="000B07A9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3771FFA" w14:textId="77777777" w:rsidR="00AF4B79" w:rsidRPr="009E1016" w:rsidRDefault="00AF4B79" w:rsidP="00AF4B7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D5AF7B5" w14:textId="77777777" w:rsidR="000B07A9" w:rsidRDefault="000B07A9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b"/>
        <w:tblpPr w:leftFromText="180" w:rightFromText="180" w:vertAnchor="text" w:horzAnchor="margin" w:tblpX="216" w:tblpY="161"/>
        <w:tblW w:w="0" w:type="auto"/>
        <w:tblLayout w:type="fixed"/>
        <w:tblLook w:val="04A0" w:firstRow="1" w:lastRow="0" w:firstColumn="1" w:lastColumn="0" w:noHBand="0" w:noVBand="1"/>
      </w:tblPr>
      <w:tblGrid>
        <w:gridCol w:w="3085"/>
        <w:gridCol w:w="1843"/>
        <w:gridCol w:w="142"/>
        <w:gridCol w:w="5528"/>
      </w:tblGrid>
      <w:tr w:rsidR="004B1E3F" w:rsidRPr="006459F1" w14:paraId="42043860" w14:textId="77777777" w:rsidTr="00F83D73">
        <w:tc>
          <w:tcPr>
            <w:tcW w:w="3085" w:type="dxa"/>
          </w:tcPr>
          <w:p w14:paraId="18059CF7" w14:textId="26B6BFFE" w:rsidR="004B1E3F" w:rsidRDefault="004B1E3F" w:rsidP="004B1E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13" w:type="dxa"/>
            <w:gridSpan w:val="3"/>
          </w:tcPr>
          <w:p w14:paraId="2A63641B" w14:textId="4BF033A3" w:rsidR="004B1E3F" w:rsidRDefault="004B1E3F" w:rsidP="004B1E3F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B1E3F" w:rsidRPr="006459F1" w14:paraId="010CB866" w14:textId="77777777" w:rsidTr="00F83D73">
        <w:tc>
          <w:tcPr>
            <w:tcW w:w="3085" w:type="dxa"/>
          </w:tcPr>
          <w:p w14:paraId="36F3892D" w14:textId="028DDED2" w:rsidR="004B1E3F" w:rsidRDefault="004B1E3F" w:rsidP="004B1E3F">
            <w:pPr>
              <w:rPr>
                <w:rFonts w:ascii="Times New Roman" w:hAnsi="Times New Roman"/>
                <w:sz w:val="20"/>
                <w:szCs w:val="20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УК-3.1</w:t>
            </w:r>
            <w:proofErr w:type="gramStart"/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рганизует и руководит работой команды в цифровой среде</w:t>
            </w:r>
          </w:p>
        </w:tc>
        <w:tc>
          <w:tcPr>
            <w:tcW w:w="7513" w:type="dxa"/>
            <w:gridSpan w:val="3"/>
          </w:tcPr>
          <w:p w14:paraId="0CE663F0" w14:textId="77777777" w:rsidR="004B1E3F" w:rsidRPr="007A1B09" w:rsidRDefault="004B1E3F" w:rsidP="004B1E3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7A1B0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умеет:</w:t>
            </w:r>
            <w:r w:rsidRPr="007A1B0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37E25612" w14:textId="7D94A63B" w:rsidR="004B1E3F" w:rsidRPr="007A1B09" w:rsidRDefault="004B1E3F" w:rsidP="004B1E3F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A1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организовывать и руководить работой команды в цифровой среде</w:t>
            </w:r>
          </w:p>
        </w:tc>
      </w:tr>
      <w:tr w:rsidR="004B1E3F" w:rsidRPr="006459F1" w14:paraId="4EA0B207" w14:textId="77777777" w:rsidTr="00214FC5">
        <w:tc>
          <w:tcPr>
            <w:tcW w:w="10598" w:type="dxa"/>
            <w:gridSpan w:val="4"/>
          </w:tcPr>
          <w:p w14:paraId="35C9ECAA" w14:textId="1C818594" w:rsidR="00D24334" w:rsidRPr="00B952B1" w:rsidRDefault="00D24334" w:rsidP="00D24334">
            <w:pPr>
              <w:ind w:firstLine="426"/>
              <w:rPr>
                <w:rFonts w:ascii="Times New Roman" w:hAnsi="Times New Roman" w:cs="Times New Roman"/>
                <w:i/>
                <w:iCs/>
              </w:rPr>
            </w:pPr>
            <w:r w:rsidRPr="00B952B1">
              <w:rPr>
                <w:rFonts w:ascii="Times New Roman" w:hAnsi="Times New Roman" w:cs="Times New Roman"/>
                <w:i/>
                <w:iCs/>
              </w:rPr>
              <w:t>Задание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B952B1">
              <w:rPr>
                <w:rFonts w:ascii="Times New Roman" w:hAnsi="Times New Roman" w:cs="Times New Roman"/>
                <w:i/>
                <w:iCs/>
              </w:rPr>
              <w:t>1</w:t>
            </w:r>
            <w:r w:rsidRPr="00214FC5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1E891957" w14:textId="77777777" w:rsidR="00D24334" w:rsidRPr="00214FC5" w:rsidRDefault="00D24334" w:rsidP="00D24334">
            <w:pPr>
              <w:rPr>
                <w:rFonts w:ascii="Times New Roman" w:hAnsi="Times New Roman" w:cs="Times New Roman"/>
              </w:rPr>
            </w:pPr>
            <w:r w:rsidRPr="004327DF">
              <w:t xml:space="preserve">а) </w:t>
            </w:r>
            <w:r w:rsidRPr="00214FC5">
              <w:rPr>
                <w:rFonts w:ascii="Times New Roman" w:hAnsi="Times New Roman" w:cs="Times New Roman"/>
              </w:rPr>
              <w:t>с использованием мобильных приложений (онлайн платформ, программ) разработать организационную структуру проекта.</w:t>
            </w:r>
          </w:p>
          <w:p w14:paraId="0C9DE172" w14:textId="77777777" w:rsidR="00D24334" w:rsidRPr="00214FC5" w:rsidRDefault="00D24334" w:rsidP="00D24334">
            <w:pPr>
              <w:rPr>
                <w:rFonts w:ascii="Times New Roman" w:hAnsi="Times New Roman" w:cs="Times New Roman"/>
                <w:color w:val="000000"/>
              </w:rPr>
            </w:pPr>
            <w:r w:rsidRPr="00214FC5">
              <w:rPr>
                <w:rFonts w:ascii="Times New Roman" w:hAnsi="Times New Roman" w:cs="Times New Roman"/>
              </w:rPr>
              <w:t>б) создать презентацию по результатам, загрузить в ЭИОС и презентовать на практическом занятии с использованием онлайн системы голосования за результат.</w:t>
            </w:r>
            <w:r w:rsidRPr="00214FC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32AD7520" w14:textId="77777777" w:rsidR="00C47DF8" w:rsidRDefault="00C47DF8" w:rsidP="00D24334">
            <w:pPr>
              <w:ind w:firstLine="426"/>
              <w:rPr>
                <w:rFonts w:ascii="Times New Roman" w:hAnsi="Times New Roman" w:cs="Times New Roman"/>
                <w:i/>
              </w:rPr>
            </w:pPr>
          </w:p>
          <w:p w14:paraId="36E5CBF3" w14:textId="77777777" w:rsidR="00D24334" w:rsidRPr="00214FC5" w:rsidRDefault="00D24334" w:rsidP="00D24334">
            <w:pPr>
              <w:ind w:firstLine="426"/>
              <w:rPr>
                <w:rFonts w:ascii="Times New Roman" w:hAnsi="Times New Roman" w:cs="Times New Roman"/>
                <w:i/>
              </w:rPr>
            </w:pPr>
            <w:r w:rsidRPr="00214FC5">
              <w:rPr>
                <w:rFonts w:ascii="Times New Roman" w:hAnsi="Times New Roman" w:cs="Times New Roman"/>
                <w:i/>
              </w:rPr>
              <w:t>Задание 2</w:t>
            </w:r>
          </w:p>
          <w:p w14:paraId="28CDF794" w14:textId="77777777" w:rsidR="00D24334" w:rsidRPr="003E4B1E" w:rsidRDefault="00D24334" w:rsidP="00D24334">
            <w:pPr>
              <w:rPr>
                <w:rFonts w:ascii="Times New Roman" w:hAnsi="Times New Roman" w:cs="Times New Roman"/>
              </w:rPr>
            </w:pPr>
            <w:r w:rsidRPr="003E4B1E">
              <w:rPr>
                <w:rFonts w:ascii="Times New Roman" w:hAnsi="Times New Roman" w:cs="Times New Roman"/>
              </w:rPr>
              <w:t>1</w:t>
            </w:r>
            <w:proofErr w:type="gramStart"/>
            <w:r w:rsidRPr="003E4B1E">
              <w:rPr>
                <w:rFonts w:ascii="Times New Roman" w:hAnsi="Times New Roman" w:cs="Times New Roman"/>
              </w:rPr>
              <w:t xml:space="preserve"> О</w:t>
            </w:r>
            <w:proofErr w:type="gramEnd"/>
            <w:r w:rsidRPr="003E4B1E">
              <w:rPr>
                <w:rFonts w:ascii="Times New Roman" w:hAnsi="Times New Roman" w:cs="Times New Roman"/>
              </w:rPr>
              <w:t xml:space="preserve">пределите стадию развития конфликта. </w:t>
            </w:r>
          </w:p>
          <w:p w14:paraId="009FBB7E" w14:textId="77777777" w:rsidR="00D24334" w:rsidRPr="003E4B1E" w:rsidRDefault="00D24334" w:rsidP="00D24334">
            <w:pPr>
              <w:rPr>
                <w:rFonts w:ascii="Times New Roman" w:hAnsi="Times New Roman" w:cs="Times New Roman"/>
              </w:rPr>
            </w:pPr>
            <w:r w:rsidRPr="003E4B1E">
              <w:rPr>
                <w:rFonts w:ascii="Times New Roman" w:hAnsi="Times New Roman" w:cs="Times New Roman"/>
              </w:rPr>
              <w:t>2</w:t>
            </w:r>
            <w:proofErr w:type="gramStart"/>
            <w:r w:rsidRPr="003E4B1E">
              <w:rPr>
                <w:rFonts w:ascii="Times New Roman" w:hAnsi="Times New Roman" w:cs="Times New Roman"/>
              </w:rPr>
              <w:t xml:space="preserve"> О</w:t>
            </w:r>
            <w:proofErr w:type="gramEnd"/>
            <w:r w:rsidRPr="003E4B1E">
              <w:rPr>
                <w:rFonts w:ascii="Times New Roman" w:hAnsi="Times New Roman" w:cs="Times New Roman"/>
              </w:rPr>
              <w:t xml:space="preserve">пределите группу методов, которые необходимо использовать при разрешении конкретной конфликтной ситуации </w:t>
            </w:r>
          </w:p>
          <w:p w14:paraId="0AE87245" w14:textId="77777777" w:rsidR="00D24334" w:rsidRPr="003E4B1E" w:rsidRDefault="00D24334" w:rsidP="00D24334">
            <w:pPr>
              <w:rPr>
                <w:rFonts w:ascii="Times New Roman" w:hAnsi="Times New Roman" w:cs="Times New Roman"/>
              </w:rPr>
            </w:pPr>
            <w:r w:rsidRPr="003E4B1E">
              <w:rPr>
                <w:rFonts w:ascii="Times New Roman" w:hAnsi="Times New Roman" w:cs="Times New Roman"/>
              </w:rPr>
              <w:t>3</w:t>
            </w:r>
            <w:proofErr w:type="gramStart"/>
            <w:r w:rsidRPr="003E4B1E">
              <w:rPr>
                <w:rFonts w:ascii="Times New Roman" w:hAnsi="Times New Roman" w:cs="Times New Roman"/>
              </w:rPr>
              <w:t xml:space="preserve"> И</w:t>
            </w:r>
            <w:proofErr w:type="gramEnd"/>
            <w:r w:rsidRPr="003E4B1E">
              <w:rPr>
                <w:rFonts w:ascii="Times New Roman" w:hAnsi="Times New Roman" w:cs="Times New Roman"/>
              </w:rPr>
              <w:t>сходя из группы методов, выбранных вами, предложите и обоснуйте конкретные меры по разрешению конфликта.</w:t>
            </w:r>
          </w:p>
          <w:p w14:paraId="12747BF7" w14:textId="77777777" w:rsidR="00D24334" w:rsidRDefault="00D24334" w:rsidP="00D24334">
            <w:pPr>
              <w:rPr>
                <w:rFonts w:ascii="Times New Roman" w:hAnsi="Times New Roman" w:cs="Times New Roman"/>
              </w:rPr>
            </w:pPr>
            <w:r w:rsidRPr="003E4B1E">
              <w:rPr>
                <w:rFonts w:ascii="Times New Roman" w:hAnsi="Times New Roman" w:cs="Times New Roman"/>
              </w:rPr>
              <w:t>4</w:t>
            </w:r>
            <w:proofErr w:type="gramStart"/>
            <w:r w:rsidRPr="003E4B1E">
              <w:rPr>
                <w:rFonts w:ascii="Times New Roman" w:hAnsi="Times New Roman" w:cs="Times New Roman"/>
              </w:rPr>
              <w:t xml:space="preserve">  В</w:t>
            </w:r>
            <w:proofErr w:type="gramEnd"/>
            <w:r w:rsidRPr="003E4B1E">
              <w:rPr>
                <w:rFonts w:ascii="Times New Roman" w:hAnsi="Times New Roman" w:cs="Times New Roman"/>
              </w:rPr>
              <w:t>ыбрать онлайн-инструмент, который поможет зафиксировать полученные результаты</w:t>
            </w:r>
          </w:p>
          <w:p w14:paraId="19C468DE" w14:textId="77777777" w:rsidR="00D24334" w:rsidRDefault="00D24334" w:rsidP="00D24334">
            <w:pPr>
              <w:rPr>
                <w:rFonts w:ascii="Times New Roman" w:hAnsi="Times New Roman" w:cs="Times New Roman"/>
              </w:rPr>
            </w:pPr>
          </w:p>
          <w:p w14:paraId="1EF7DC56" w14:textId="77777777" w:rsidR="00D24334" w:rsidRPr="00072F46" w:rsidRDefault="00D24334" w:rsidP="00D24334">
            <w:pPr>
              <w:ind w:firstLine="426"/>
              <w:rPr>
                <w:rFonts w:ascii="Times New Roman" w:hAnsi="Times New Roman" w:cs="Times New Roman"/>
                <w:i/>
              </w:rPr>
            </w:pPr>
            <w:r w:rsidRPr="00072F46">
              <w:rPr>
                <w:rFonts w:ascii="Times New Roman" w:hAnsi="Times New Roman" w:cs="Times New Roman"/>
                <w:i/>
              </w:rPr>
              <w:t>Задание 3</w:t>
            </w:r>
          </w:p>
          <w:p w14:paraId="25CC9C9C" w14:textId="77777777" w:rsidR="00D24334" w:rsidRPr="00397422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397422">
              <w:rPr>
                <w:rFonts w:ascii="Times New Roman" w:hAnsi="Times New Roman" w:cs="Times New Roman"/>
              </w:rPr>
              <w:t>а) с использованием мобильных приложений (онлайн платформ, программ) разработать карты целей и задач команды.</w:t>
            </w:r>
          </w:p>
          <w:p w14:paraId="35A0C1D6" w14:textId="77777777" w:rsidR="00D24334" w:rsidRPr="00397422" w:rsidRDefault="00D24334" w:rsidP="00D24334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397422">
              <w:rPr>
                <w:rFonts w:ascii="Times New Roman" w:hAnsi="Times New Roman" w:cs="Times New Roman"/>
              </w:rPr>
              <w:t>б) создать презентацию по результатам, загрузить в ЭИОС и презентовать на практическом занятии с использованием онлайн системы голосования за результат.</w:t>
            </w:r>
            <w:r w:rsidRPr="0039742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0789DAEF" w14:textId="7C782995" w:rsidR="004B1E3F" w:rsidRPr="007A1B09" w:rsidRDefault="004B1E3F" w:rsidP="00D24334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</w:p>
        </w:tc>
      </w:tr>
      <w:tr w:rsidR="004B1E3F" w:rsidRPr="006459F1" w14:paraId="0F36178D" w14:textId="77777777" w:rsidTr="00F83D73">
        <w:tc>
          <w:tcPr>
            <w:tcW w:w="3085" w:type="dxa"/>
          </w:tcPr>
          <w:p w14:paraId="05DAA105" w14:textId="5276D1FD" w:rsidR="004B1E3F" w:rsidRDefault="004B1E3F" w:rsidP="004B1E3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13" w:type="dxa"/>
            <w:gridSpan w:val="3"/>
          </w:tcPr>
          <w:p w14:paraId="2F5FF490" w14:textId="3362A6DC" w:rsidR="004B1E3F" w:rsidRPr="007A1B09" w:rsidRDefault="004B1E3F" w:rsidP="004B1E3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A1B09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4B1E3F" w:rsidRPr="006459F1" w14:paraId="15CFE7AA" w14:textId="77777777" w:rsidTr="00F83D73">
        <w:tc>
          <w:tcPr>
            <w:tcW w:w="3085" w:type="dxa"/>
          </w:tcPr>
          <w:p w14:paraId="2DCB4A16" w14:textId="21EBB19D" w:rsidR="004B1E3F" w:rsidRDefault="004B1E3F" w:rsidP="004B1E3F">
            <w:pPr>
              <w:rPr>
                <w:rFonts w:ascii="Times New Roman" w:hAnsi="Times New Roman"/>
                <w:sz w:val="20"/>
                <w:szCs w:val="20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УК-3.2</w:t>
            </w:r>
            <w:proofErr w:type="gramStart"/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ырабатывает командную стратегию для достижения поставленной цели, в том числе с использованием цифровых инструментов</w:t>
            </w:r>
          </w:p>
        </w:tc>
        <w:tc>
          <w:tcPr>
            <w:tcW w:w="7513" w:type="dxa"/>
            <w:gridSpan w:val="3"/>
          </w:tcPr>
          <w:p w14:paraId="6C175495" w14:textId="77777777" w:rsidR="004B1E3F" w:rsidRPr="007A1B09" w:rsidRDefault="004B1E3F" w:rsidP="004B1E3F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7A1B0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умеет:</w:t>
            </w:r>
            <w:r w:rsidRPr="007A1B0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6AE6080E" w14:textId="5614CEBD" w:rsidR="004B1E3F" w:rsidRPr="007A1B09" w:rsidRDefault="004B1E3F" w:rsidP="004B1E3F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A1B0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разрабатывать стратегию сотрудничества и на ее основе организовывать отбор членов команды для достижения поставленной цели, в том числе с использованием цифровых инструментов</w:t>
            </w:r>
          </w:p>
        </w:tc>
      </w:tr>
      <w:tr w:rsidR="004B1E3F" w:rsidRPr="006459F1" w14:paraId="52905697" w14:textId="77777777" w:rsidTr="002C506B">
        <w:trPr>
          <w:trHeight w:val="1404"/>
        </w:trPr>
        <w:tc>
          <w:tcPr>
            <w:tcW w:w="10598" w:type="dxa"/>
            <w:gridSpan w:val="4"/>
          </w:tcPr>
          <w:p w14:paraId="5D7FB398" w14:textId="77777777" w:rsidR="00D24334" w:rsidRDefault="00D24334" w:rsidP="00D24334">
            <w:pPr>
              <w:ind w:left="1418" w:hanging="992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1E3E5F">
              <w:rPr>
                <w:rFonts w:ascii="Times New Roman" w:hAnsi="Times New Roman" w:cs="Times New Roman"/>
                <w:i/>
                <w:iCs/>
              </w:rPr>
              <w:t>Задание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 4</w:t>
            </w:r>
          </w:p>
          <w:p w14:paraId="0719C00A" w14:textId="77777777" w:rsidR="00D24334" w:rsidRPr="00E2057D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E2057D">
              <w:rPr>
                <w:rFonts w:ascii="Times New Roman" w:hAnsi="Times New Roman" w:cs="Times New Roman"/>
              </w:rPr>
              <w:t>а) с использованием мобильных приложений (онлайн платформ, программ) разработать систему мотивации команды.</w:t>
            </w:r>
          </w:p>
          <w:p w14:paraId="01E8EFBE" w14:textId="77777777" w:rsidR="00D24334" w:rsidRPr="00E2057D" w:rsidRDefault="00D24334" w:rsidP="00D24334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E2057D">
              <w:rPr>
                <w:rFonts w:ascii="Times New Roman" w:hAnsi="Times New Roman" w:cs="Times New Roman"/>
              </w:rPr>
              <w:t>б) создать презентацию по результатам, загрузить в ЭИОС и презентовать на практическом занятии с использованием онлайн системы голосования за результат.</w:t>
            </w:r>
            <w:r w:rsidRPr="00E2057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14:paraId="6041F0A9" w14:textId="77777777" w:rsidR="00D24334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</w:p>
          <w:p w14:paraId="5CBA7CC7" w14:textId="77777777" w:rsidR="00D24334" w:rsidRPr="00971CAA" w:rsidRDefault="00D24334" w:rsidP="00D24334">
            <w:pPr>
              <w:ind w:firstLine="426"/>
              <w:jc w:val="both"/>
              <w:rPr>
                <w:rFonts w:ascii="Times New Roman" w:hAnsi="Times New Roman" w:cs="Times New Roman"/>
              </w:rPr>
            </w:pPr>
            <w:r w:rsidRPr="00971CAA">
              <w:rPr>
                <w:rFonts w:ascii="Times New Roman" w:hAnsi="Times New Roman" w:cs="Times New Roman"/>
                <w:i/>
                <w:iCs/>
              </w:rPr>
              <w:t xml:space="preserve">Задание 5 </w:t>
            </w:r>
            <w:r w:rsidRPr="00971CAA">
              <w:rPr>
                <w:rFonts w:ascii="Times New Roman" w:hAnsi="Times New Roman" w:cs="Times New Roman"/>
              </w:rPr>
              <w:t xml:space="preserve"> </w:t>
            </w:r>
          </w:p>
          <w:p w14:paraId="4078CFF5" w14:textId="77777777" w:rsidR="008C722B" w:rsidRPr="00C4630F" w:rsidRDefault="008C722B" w:rsidP="008C722B">
            <w:pPr>
              <w:rPr>
                <w:rFonts w:ascii="Times New Roman" w:hAnsi="Times New Roman" w:cs="Times New Roman"/>
              </w:rPr>
            </w:pPr>
            <w:r w:rsidRPr="00C4630F">
              <w:rPr>
                <w:rFonts w:ascii="Times New Roman" w:hAnsi="Times New Roman" w:cs="Times New Roman"/>
              </w:rPr>
              <w:t xml:space="preserve">Необходимо разделиться на 3-4 группы (6-7 человек). </w:t>
            </w:r>
          </w:p>
          <w:p w14:paraId="75CED17A" w14:textId="77777777" w:rsidR="008C722B" w:rsidRPr="00C4630F" w:rsidRDefault="008C722B" w:rsidP="008C722B">
            <w:pPr>
              <w:rPr>
                <w:rFonts w:ascii="Times New Roman" w:hAnsi="Times New Roman" w:cs="Times New Roman"/>
                <w:color w:val="000000"/>
              </w:rPr>
            </w:pPr>
            <w:r w:rsidRPr="00C4630F">
              <w:rPr>
                <w:rFonts w:ascii="Times New Roman" w:hAnsi="Times New Roman" w:cs="Times New Roman"/>
              </w:rPr>
              <w:t xml:space="preserve">Используя информацию о человеке (берется незнакомая персона), представленную в </w:t>
            </w:r>
            <w:r w:rsidRPr="00C4630F">
              <w:rPr>
                <w:rFonts w:ascii="Times New Roman" w:hAnsi="Times New Roman" w:cs="Times New Roman"/>
                <w:color w:val="000000"/>
              </w:rPr>
              <w:t xml:space="preserve"> социальных сетях Одноклассники или  </w:t>
            </w:r>
            <w:proofErr w:type="spellStart"/>
            <w:r w:rsidRPr="00C4630F">
              <w:rPr>
                <w:rFonts w:ascii="Times New Roman" w:hAnsi="Times New Roman" w:cs="Times New Roman"/>
                <w:color w:val="000000"/>
              </w:rPr>
              <w:t>ВКонтакте</w:t>
            </w:r>
            <w:proofErr w:type="spellEnd"/>
            <w:r w:rsidRPr="00C4630F">
              <w:rPr>
                <w:rFonts w:ascii="Times New Roman" w:hAnsi="Times New Roman" w:cs="Times New Roman"/>
                <w:color w:val="000000"/>
              </w:rPr>
              <w:t>, сформировать команду для работы в следующих организациях:</w:t>
            </w:r>
          </w:p>
          <w:p w14:paraId="1A472F9B" w14:textId="77777777" w:rsidR="008C722B" w:rsidRPr="00C4630F" w:rsidRDefault="008C722B" w:rsidP="008C722B">
            <w:pPr>
              <w:rPr>
                <w:rFonts w:ascii="Times New Roman" w:hAnsi="Times New Roman" w:cs="Times New Roman"/>
                <w:color w:val="000000"/>
              </w:rPr>
            </w:pPr>
            <w:r w:rsidRPr="00C4630F">
              <w:rPr>
                <w:rFonts w:ascii="Times New Roman" w:hAnsi="Times New Roman" w:cs="Times New Roman"/>
                <w:color w:val="000000"/>
              </w:rPr>
              <w:t>1 группа – железнодорожное предприятие</w:t>
            </w:r>
          </w:p>
          <w:p w14:paraId="37FA1192" w14:textId="77777777" w:rsidR="008C722B" w:rsidRPr="00C4630F" w:rsidRDefault="008C722B" w:rsidP="008C722B">
            <w:pPr>
              <w:rPr>
                <w:rFonts w:ascii="Times New Roman" w:hAnsi="Times New Roman" w:cs="Times New Roman"/>
                <w:color w:val="000000"/>
              </w:rPr>
            </w:pPr>
            <w:r w:rsidRPr="00C4630F">
              <w:rPr>
                <w:rFonts w:ascii="Times New Roman" w:hAnsi="Times New Roman" w:cs="Times New Roman"/>
                <w:color w:val="000000"/>
              </w:rPr>
              <w:t>2 группа – крупный магазин</w:t>
            </w:r>
          </w:p>
          <w:p w14:paraId="0F80D3BA" w14:textId="77777777" w:rsidR="008C722B" w:rsidRPr="00C4630F" w:rsidRDefault="008C722B" w:rsidP="008C722B">
            <w:pPr>
              <w:rPr>
                <w:rFonts w:ascii="Times New Roman" w:hAnsi="Times New Roman" w:cs="Times New Roman"/>
                <w:color w:val="000000"/>
              </w:rPr>
            </w:pPr>
            <w:r w:rsidRPr="00C4630F">
              <w:rPr>
                <w:rFonts w:ascii="Times New Roman" w:hAnsi="Times New Roman" w:cs="Times New Roman"/>
                <w:color w:val="000000"/>
              </w:rPr>
              <w:t>3 группа – туристическое агентство</w:t>
            </w:r>
          </w:p>
          <w:p w14:paraId="5C473733" w14:textId="77777777" w:rsidR="008C722B" w:rsidRPr="00C4630F" w:rsidRDefault="008C722B" w:rsidP="008C722B">
            <w:pPr>
              <w:rPr>
                <w:rFonts w:ascii="Times New Roman" w:hAnsi="Times New Roman" w:cs="Times New Roman"/>
                <w:color w:val="000000"/>
              </w:rPr>
            </w:pPr>
            <w:r w:rsidRPr="00C4630F">
              <w:rPr>
                <w:rFonts w:ascii="Times New Roman" w:hAnsi="Times New Roman" w:cs="Times New Roman"/>
                <w:color w:val="000000"/>
              </w:rPr>
              <w:t>4 группа – средняя школа</w:t>
            </w:r>
          </w:p>
          <w:p w14:paraId="331D74F2" w14:textId="77777777" w:rsidR="008C722B" w:rsidRPr="00C4630F" w:rsidRDefault="008C722B" w:rsidP="008C722B">
            <w:pPr>
              <w:rPr>
                <w:rFonts w:ascii="Times New Roman" w:hAnsi="Times New Roman" w:cs="Times New Roman"/>
                <w:color w:val="000000"/>
              </w:rPr>
            </w:pPr>
            <w:r w:rsidRPr="00C4630F">
              <w:rPr>
                <w:rFonts w:ascii="Times New Roman" w:hAnsi="Times New Roman" w:cs="Times New Roman"/>
                <w:color w:val="000000"/>
              </w:rPr>
              <w:t xml:space="preserve">При представлении результатов необходимо дать характеристику каждой персоне (почему именно на нее пал выбор команды), ориентируясь на оформление профиля: </w:t>
            </w:r>
          </w:p>
          <w:p w14:paraId="0C1C4474" w14:textId="77777777" w:rsidR="008C722B" w:rsidRPr="00C4630F" w:rsidRDefault="008C722B" w:rsidP="008C722B">
            <w:pPr>
              <w:rPr>
                <w:rFonts w:ascii="Times New Roman" w:hAnsi="Times New Roman" w:cs="Times New Roman"/>
              </w:rPr>
            </w:pPr>
            <w:r w:rsidRPr="00C4630F">
              <w:rPr>
                <w:rFonts w:ascii="Times New Roman" w:hAnsi="Times New Roman" w:cs="Times New Roman"/>
              </w:rPr>
              <w:t xml:space="preserve">- </w:t>
            </w:r>
            <w:proofErr w:type="spellStart"/>
            <w:r w:rsidRPr="00C4630F">
              <w:rPr>
                <w:rFonts w:ascii="Times New Roman" w:hAnsi="Times New Roman" w:cs="Times New Roman"/>
              </w:rPr>
              <w:t>аватарка</w:t>
            </w:r>
            <w:proofErr w:type="spellEnd"/>
            <w:r w:rsidRPr="00C4630F">
              <w:rPr>
                <w:rFonts w:ascii="Times New Roman" w:hAnsi="Times New Roman" w:cs="Times New Roman"/>
              </w:rPr>
              <w:t xml:space="preserve"> – лицо или животное, или символ?</w:t>
            </w:r>
          </w:p>
          <w:p w14:paraId="337AD621" w14:textId="77777777" w:rsidR="008C722B" w:rsidRPr="00C4630F" w:rsidRDefault="008C722B" w:rsidP="008C722B">
            <w:pPr>
              <w:rPr>
                <w:rFonts w:ascii="Times New Roman" w:hAnsi="Times New Roman" w:cs="Times New Roman"/>
              </w:rPr>
            </w:pPr>
            <w:r w:rsidRPr="00C4630F">
              <w:rPr>
                <w:rFonts w:ascii="Times New Roman" w:hAnsi="Times New Roman" w:cs="Times New Roman"/>
              </w:rPr>
              <w:t>- один человек на фото или группа, портрет или во весь рост, или за каким-то делом?</w:t>
            </w:r>
          </w:p>
          <w:p w14:paraId="0A758E7A" w14:textId="77777777" w:rsidR="008C722B" w:rsidRPr="00C4630F" w:rsidRDefault="008C722B" w:rsidP="008C722B">
            <w:pPr>
              <w:rPr>
                <w:rFonts w:ascii="Times New Roman" w:hAnsi="Times New Roman" w:cs="Times New Roman"/>
              </w:rPr>
            </w:pPr>
            <w:r w:rsidRPr="00C4630F">
              <w:rPr>
                <w:rFonts w:ascii="Times New Roman" w:hAnsi="Times New Roman" w:cs="Times New Roman"/>
              </w:rPr>
              <w:t>- образование - профиль и уровень.</w:t>
            </w:r>
          </w:p>
          <w:p w14:paraId="5AE793AB" w14:textId="77777777" w:rsidR="008C722B" w:rsidRPr="00C4630F" w:rsidRDefault="008C722B" w:rsidP="008C722B">
            <w:pPr>
              <w:rPr>
                <w:rFonts w:ascii="Times New Roman" w:hAnsi="Times New Roman" w:cs="Times New Roman"/>
              </w:rPr>
            </w:pPr>
            <w:r w:rsidRPr="00C4630F">
              <w:rPr>
                <w:rFonts w:ascii="Times New Roman" w:hAnsi="Times New Roman" w:cs="Times New Roman"/>
              </w:rPr>
              <w:t xml:space="preserve">- группы и сообщества, где </w:t>
            </w:r>
            <w:proofErr w:type="gramStart"/>
            <w:r w:rsidRPr="00C4630F">
              <w:rPr>
                <w:rFonts w:ascii="Times New Roman" w:hAnsi="Times New Roman" w:cs="Times New Roman"/>
              </w:rPr>
              <w:t>подписан</w:t>
            </w:r>
            <w:proofErr w:type="gramEnd"/>
            <w:r w:rsidRPr="00C4630F">
              <w:rPr>
                <w:rFonts w:ascii="Times New Roman" w:hAnsi="Times New Roman" w:cs="Times New Roman"/>
              </w:rPr>
              <w:t>.</w:t>
            </w:r>
          </w:p>
          <w:p w14:paraId="0118ED8D" w14:textId="77777777" w:rsidR="008C722B" w:rsidRPr="00C4630F" w:rsidRDefault="008C722B" w:rsidP="008C722B">
            <w:pPr>
              <w:rPr>
                <w:rFonts w:ascii="Times New Roman" w:hAnsi="Times New Roman" w:cs="Times New Roman"/>
              </w:rPr>
            </w:pPr>
            <w:r w:rsidRPr="00C4630F">
              <w:rPr>
                <w:rFonts w:ascii="Times New Roman" w:hAnsi="Times New Roman" w:cs="Times New Roman"/>
              </w:rPr>
              <w:t>- стиль реакций</w:t>
            </w:r>
          </w:p>
          <w:p w14:paraId="345DF950" w14:textId="77777777" w:rsidR="008C722B" w:rsidRPr="00C4630F" w:rsidRDefault="008C722B" w:rsidP="008C722B">
            <w:pPr>
              <w:rPr>
                <w:rFonts w:ascii="Times New Roman" w:hAnsi="Times New Roman" w:cs="Times New Roman"/>
              </w:rPr>
            </w:pPr>
            <w:r w:rsidRPr="00C4630F">
              <w:rPr>
                <w:rFonts w:ascii="Times New Roman" w:hAnsi="Times New Roman" w:cs="Times New Roman"/>
              </w:rPr>
              <w:t>- какие группы поддерживает?</w:t>
            </w:r>
          </w:p>
          <w:p w14:paraId="143249A8" w14:textId="77777777" w:rsidR="008C722B" w:rsidRDefault="008C722B" w:rsidP="008C722B">
            <w:pPr>
              <w:rPr>
                <w:rFonts w:ascii="Times New Roman" w:hAnsi="Times New Roman" w:cs="Times New Roman"/>
              </w:rPr>
            </w:pPr>
            <w:r w:rsidRPr="00C4630F">
              <w:rPr>
                <w:rFonts w:ascii="Times New Roman" w:hAnsi="Times New Roman" w:cs="Times New Roman"/>
              </w:rPr>
              <w:t>Какую роль в команде  может выполнять данный человек?</w:t>
            </w:r>
          </w:p>
          <w:p w14:paraId="38B1406D" w14:textId="3EDC41CB" w:rsidR="00C00EA2" w:rsidRPr="00C00EA2" w:rsidRDefault="00C00EA2" w:rsidP="008C722B">
            <w:pPr>
              <w:rPr>
                <w:rFonts w:ascii="Times New Roman" w:hAnsi="Times New Roman" w:cs="Times New Roman"/>
              </w:rPr>
            </w:pPr>
            <w:r w:rsidRPr="00C00EA2">
              <w:rPr>
                <w:rFonts w:ascii="Times New Roman" w:hAnsi="Times New Roman" w:cs="Times New Roman"/>
                <w:shd w:val="clear" w:color="auto" w:fill="FFFFFF"/>
              </w:rPr>
              <w:t>Покажите результаты использования в виде отчёта, выполненного в текстовом формате (</w:t>
            </w:r>
            <w:proofErr w:type="spellStart"/>
            <w:r w:rsidRPr="00C00EA2">
              <w:rPr>
                <w:rFonts w:ascii="Times New Roman" w:hAnsi="Times New Roman" w:cs="Times New Roman"/>
                <w:shd w:val="clear" w:color="auto" w:fill="FFFFFF"/>
              </w:rPr>
              <w:t>Яндекс</w:t>
            </w:r>
            <w:proofErr w:type="gramStart"/>
            <w:r w:rsidRPr="00C00EA2">
              <w:rPr>
                <w:rFonts w:ascii="Times New Roman" w:hAnsi="Times New Roman" w:cs="Times New Roman"/>
                <w:shd w:val="clear" w:color="auto" w:fill="FFFFFF"/>
              </w:rPr>
              <w:t>.Д</w:t>
            </w:r>
            <w:proofErr w:type="gramEnd"/>
            <w:r w:rsidRPr="00C00EA2">
              <w:rPr>
                <w:rFonts w:ascii="Times New Roman" w:hAnsi="Times New Roman" w:cs="Times New Roman"/>
                <w:shd w:val="clear" w:color="auto" w:fill="FFFFFF"/>
              </w:rPr>
              <w:t>окументы</w:t>
            </w:r>
            <w:proofErr w:type="spellEnd"/>
            <w:r w:rsidRPr="00C00EA2">
              <w:rPr>
                <w:rFonts w:ascii="Times New Roman" w:hAnsi="Times New Roman" w:cs="Times New Roman"/>
                <w:shd w:val="clear" w:color="auto" w:fill="FFFFFF"/>
              </w:rPr>
              <w:t xml:space="preserve"> и др.)</w:t>
            </w:r>
          </w:p>
          <w:p w14:paraId="1086CD27" w14:textId="77777777" w:rsidR="00D24334" w:rsidRPr="00971CAA" w:rsidRDefault="00D24334" w:rsidP="00D24334">
            <w:pPr>
              <w:ind w:firstLine="426"/>
              <w:jc w:val="both"/>
              <w:rPr>
                <w:rFonts w:ascii="Times New Roman" w:hAnsi="Times New Roman" w:cs="Times New Roman"/>
              </w:rPr>
            </w:pPr>
            <w:r w:rsidRPr="00971CAA">
              <w:rPr>
                <w:rFonts w:ascii="Times New Roman" w:hAnsi="Times New Roman" w:cs="Times New Roman"/>
                <w:i/>
                <w:iCs/>
              </w:rPr>
              <w:lastRenderedPageBreak/>
              <w:t xml:space="preserve">Задание </w:t>
            </w:r>
            <w:r>
              <w:rPr>
                <w:rFonts w:ascii="Times New Roman" w:hAnsi="Times New Roman" w:cs="Times New Roman"/>
                <w:i/>
                <w:iCs/>
              </w:rPr>
              <w:t>6</w:t>
            </w:r>
            <w:r w:rsidRPr="00971CAA">
              <w:rPr>
                <w:rFonts w:ascii="Times New Roman" w:hAnsi="Times New Roman" w:cs="Times New Roman"/>
                <w:i/>
                <w:iCs/>
              </w:rPr>
              <w:t xml:space="preserve"> </w:t>
            </w:r>
            <w:r w:rsidRPr="00971CAA">
              <w:rPr>
                <w:rFonts w:ascii="Times New Roman" w:hAnsi="Times New Roman" w:cs="Times New Roman"/>
              </w:rPr>
              <w:t xml:space="preserve"> </w:t>
            </w:r>
          </w:p>
          <w:p w14:paraId="1E790D56" w14:textId="77777777" w:rsidR="00D24334" w:rsidRPr="00686F12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686F12">
              <w:rPr>
                <w:rFonts w:ascii="Times New Roman" w:hAnsi="Times New Roman" w:cs="Times New Roman"/>
              </w:rPr>
              <w:t>а) с использованием мобильных приложений (онлайн платформ, программ) разработать план управления коммуникациями.</w:t>
            </w:r>
          </w:p>
          <w:p w14:paraId="1D409B3E" w14:textId="3D692ADC" w:rsidR="004B1E3F" w:rsidRPr="007A1B09" w:rsidRDefault="00D24334" w:rsidP="002C506B">
            <w:pPr>
              <w:jc w:val="both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686F12">
              <w:rPr>
                <w:rFonts w:ascii="Times New Roman" w:hAnsi="Times New Roman" w:cs="Times New Roman"/>
              </w:rPr>
              <w:t>б) создать презентацию по результатам, загрузить в ЭИОС и презентовать на практическом занятии с использованием онлайн системы голосования за результат.</w:t>
            </w:r>
            <w:r w:rsidRPr="00686F12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4B1E3F" w:rsidRPr="006459F1" w14:paraId="7BB15D68" w14:textId="77777777" w:rsidTr="00D2520D">
        <w:tc>
          <w:tcPr>
            <w:tcW w:w="5070" w:type="dxa"/>
            <w:gridSpan w:val="3"/>
          </w:tcPr>
          <w:p w14:paraId="6014DBDA" w14:textId="352593C2" w:rsidR="004B1E3F" w:rsidRPr="006740DD" w:rsidRDefault="004B1E3F" w:rsidP="004B1E3F">
            <w:pPr>
              <w:jc w:val="center"/>
              <w:rPr>
                <w:rFonts w:asciiTheme="majorBidi" w:eastAsia="Times New Roman" w:hAnsiTheme="majorBidi" w:cstheme="majorBidi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5528" w:type="dxa"/>
          </w:tcPr>
          <w:p w14:paraId="1B4330BC" w14:textId="77777777" w:rsidR="004B1E3F" w:rsidRPr="007A1B09" w:rsidRDefault="004B1E3F" w:rsidP="004B1E3F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7A1B09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4B1E3F" w:rsidRPr="006459F1" w14:paraId="15483682" w14:textId="77777777" w:rsidTr="00D2520D">
        <w:trPr>
          <w:trHeight w:val="553"/>
        </w:trPr>
        <w:tc>
          <w:tcPr>
            <w:tcW w:w="5070" w:type="dxa"/>
            <w:gridSpan w:val="3"/>
          </w:tcPr>
          <w:p w14:paraId="5E595910" w14:textId="2FC5976F" w:rsidR="004B1E3F" w:rsidRPr="00CB2089" w:rsidRDefault="004B1E3F" w:rsidP="004B1E3F">
            <w:pPr>
              <w:jc w:val="both"/>
              <w:rPr>
                <w:rFonts w:asciiTheme="majorBidi" w:hAnsiTheme="majorBidi" w:cstheme="majorBidi"/>
                <w:color w:val="00B050"/>
                <w:sz w:val="20"/>
                <w:szCs w:val="20"/>
                <w:highlight w:val="yellow"/>
              </w:rPr>
            </w:pPr>
            <w:r w:rsidRPr="00F60C34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  <w:t xml:space="preserve">УК-6.1: </w:t>
            </w:r>
            <w:r w:rsidRPr="00784E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Использует современные информационные технологии для определения и реализации приоритетов собственной деятельности и образовательных целей под возникающие жизненные задачи на основе самооценки и образования в течение всей жизни</w:t>
            </w:r>
          </w:p>
        </w:tc>
        <w:tc>
          <w:tcPr>
            <w:tcW w:w="5528" w:type="dxa"/>
          </w:tcPr>
          <w:p w14:paraId="45D726FF" w14:textId="77777777" w:rsidR="009371A4" w:rsidRPr="007A1B09" w:rsidRDefault="009371A4" w:rsidP="009371A4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7A1B09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умеет:</w:t>
            </w:r>
            <w:r w:rsidRPr="007A1B09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27697F5F" w14:textId="69FFE1B2" w:rsidR="004B1E3F" w:rsidRPr="007A1B09" w:rsidRDefault="009371A4" w:rsidP="004B1E3F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  <w:highlight w:val="yellow"/>
              </w:rPr>
            </w:pPr>
            <w:r w:rsidRPr="007A1B09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 устанавливать приоритеты при выборе инструментов непрерывного образования с учетом условий, средств, личностных возможностей и временной перспективы осуществления деятельности;</w:t>
            </w:r>
          </w:p>
        </w:tc>
      </w:tr>
      <w:tr w:rsidR="004B1E3F" w:rsidRPr="006459F1" w14:paraId="7C6A97BA" w14:textId="77777777" w:rsidTr="000F6719">
        <w:trPr>
          <w:trHeight w:val="837"/>
        </w:trPr>
        <w:tc>
          <w:tcPr>
            <w:tcW w:w="10598" w:type="dxa"/>
            <w:gridSpan w:val="4"/>
          </w:tcPr>
          <w:p w14:paraId="681C96FE" w14:textId="77777777" w:rsidR="00D24334" w:rsidRPr="00D33691" w:rsidRDefault="00D24334" w:rsidP="00D24334">
            <w:pPr>
              <w:pStyle w:val="Default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 xml:space="preserve">Задание 7 </w:t>
            </w:r>
          </w:p>
          <w:p w14:paraId="2BD987E2" w14:textId="77777777" w:rsidR="00D24334" w:rsidRPr="00D33691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 xml:space="preserve">а) выбрать онлайн инструменты наиболее подходящие для организации работы </w:t>
            </w:r>
            <w:proofErr w:type="gramStart"/>
            <w:r w:rsidRPr="00D33691">
              <w:rPr>
                <w:rFonts w:ascii="Times New Roman" w:hAnsi="Times New Roman" w:cs="Times New Roman"/>
              </w:rPr>
              <w:t>обучающегося</w:t>
            </w:r>
            <w:proofErr w:type="gramEnd"/>
            <w:r w:rsidRPr="00D33691">
              <w:rPr>
                <w:rFonts w:ascii="Times New Roman" w:hAnsi="Times New Roman" w:cs="Times New Roman"/>
              </w:rPr>
              <w:t xml:space="preserve"> </w:t>
            </w:r>
          </w:p>
          <w:p w14:paraId="533EBB5F" w14:textId="77777777" w:rsidR="00D24334" w:rsidRPr="00D33691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 xml:space="preserve">б) провести анализ времени на использование онлайн-инструментов в сравнении с </w:t>
            </w:r>
            <w:proofErr w:type="spellStart"/>
            <w:r w:rsidRPr="00D33691">
              <w:rPr>
                <w:rFonts w:ascii="Times New Roman" w:hAnsi="Times New Roman" w:cs="Times New Roman"/>
              </w:rPr>
              <w:t>оффлайн</w:t>
            </w:r>
            <w:proofErr w:type="spellEnd"/>
            <w:r w:rsidRPr="00D33691">
              <w:rPr>
                <w:rFonts w:ascii="Times New Roman" w:hAnsi="Times New Roman" w:cs="Times New Roman"/>
              </w:rPr>
              <w:t xml:space="preserve">. </w:t>
            </w:r>
          </w:p>
          <w:p w14:paraId="28A71649" w14:textId="77777777" w:rsidR="00D24334" w:rsidRPr="00D33691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>в) описать преимущества и недостатки выбранных инструментов организации работы. Оформить как презентацию.</w:t>
            </w:r>
          </w:p>
          <w:p w14:paraId="2D0EC224" w14:textId="77777777" w:rsidR="00D24334" w:rsidRPr="00D33691" w:rsidRDefault="00D24334" w:rsidP="00D24334">
            <w:pPr>
              <w:pStyle w:val="Default"/>
              <w:rPr>
                <w:rFonts w:ascii="Times New Roman" w:hAnsi="Times New Roman" w:cs="Times New Roman"/>
              </w:rPr>
            </w:pPr>
          </w:p>
          <w:p w14:paraId="2A3AADD4" w14:textId="77777777" w:rsidR="00D24334" w:rsidRPr="00D33691" w:rsidRDefault="00D24334" w:rsidP="00D24334">
            <w:pPr>
              <w:pStyle w:val="Default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>Задание 8</w:t>
            </w:r>
          </w:p>
          <w:p w14:paraId="282B742F" w14:textId="77777777" w:rsidR="00D24334" w:rsidRPr="00D33691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 xml:space="preserve">а) выбрать приложение (онлайн-инструмент) для построения </w:t>
            </w:r>
            <w:proofErr w:type="gramStart"/>
            <w:r w:rsidRPr="00D33691">
              <w:rPr>
                <w:rFonts w:ascii="Times New Roman" w:hAnsi="Times New Roman" w:cs="Times New Roman"/>
              </w:rPr>
              <w:t>интеллект-карт</w:t>
            </w:r>
            <w:proofErr w:type="gramEnd"/>
            <w:r w:rsidRPr="00D33691">
              <w:rPr>
                <w:rFonts w:ascii="Times New Roman" w:hAnsi="Times New Roman" w:cs="Times New Roman"/>
              </w:rPr>
              <w:t xml:space="preserve">; </w:t>
            </w:r>
          </w:p>
          <w:p w14:paraId="26150492" w14:textId="77777777" w:rsidR="00D24334" w:rsidRPr="00D33691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 xml:space="preserve">б) создать интеллект-карту, </w:t>
            </w:r>
            <w:proofErr w:type="gramStart"/>
            <w:r w:rsidRPr="00D33691">
              <w:rPr>
                <w:rFonts w:ascii="Times New Roman" w:hAnsi="Times New Roman" w:cs="Times New Roman"/>
              </w:rPr>
              <w:t>посвященную</w:t>
            </w:r>
            <w:proofErr w:type="gramEnd"/>
            <w:r w:rsidRPr="00D33691">
              <w:rPr>
                <w:rFonts w:ascii="Times New Roman" w:hAnsi="Times New Roman" w:cs="Times New Roman"/>
              </w:rPr>
              <w:t xml:space="preserve"> планированию какого-нибудь важного дела</w:t>
            </w:r>
          </w:p>
          <w:p w14:paraId="0F5D122F" w14:textId="77777777" w:rsidR="00D24334" w:rsidRPr="00D33691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>в) презентовать на практическом занятии с использованием системы онлайн голосования за результат.</w:t>
            </w:r>
          </w:p>
          <w:p w14:paraId="008F50F2" w14:textId="77777777" w:rsidR="00D24334" w:rsidRPr="00D33691" w:rsidRDefault="00D24334" w:rsidP="00D24334">
            <w:pPr>
              <w:pStyle w:val="Default"/>
              <w:rPr>
                <w:rFonts w:ascii="Times New Roman" w:hAnsi="Times New Roman" w:cs="Times New Roman"/>
              </w:rPr>
            </w:pPr>
          </w:p>
          <w:p w14:paraId="15210C6A" w14:textId="77777777" w:rsidR="00D24334" w:rsidRPr="00D33691" w:rsidRDefault="00D24334" w:rsidP="00D24334">
            <w:pPr>
              <w:pStyle w:val="Default"/>
              <w:rPr>
                <w:rFonts w:ascii="Times New Roman" w:hAnsi="Times New Roman" w:cs="Times New Roman"/>
                <w:bCs/>
              </w:rPr>
            </w:pPr>
            <w:r w:rsidRPr="00D33691">
              <w:rPr>
                <w:rFonts w:ascii="Times New Roman" w:hAnsi="Times New Roman" w:cs="Times New Roman"/>
                <w:bCs/>
              </w:rPr>
              <w:t>Задание 9</w:t>
            </w:r>
          </w:p>
          <w:p w14:paraId="2FE5F056" w14:textId="77777777" w:rsidR="00D24334" w:rsidRPr="00D33691" w:rsidRDefault="00D24334" w:rsidP="00D24334">
            <w:pPr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 xml:space="preserve">а) планировать дела в 3-х приложениях из ТОП-3. </w:t>
            </w:r>
          </w:p>
          <w:p w14:paraId="2341F091" w14:textId="77777777" w:rsidR="00D24334" w:rsidRPr="00D33691" w:rsidRDefault="00D24334" w:rsidP="00D24334">
            <w:pPr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>б) провести анализ затраченного времени на планирование</w:t>
            </w:r>
          </w:p>
          <w:p w14:paraId="33B6BA4A" w14:textId="77777777" w:rsidR="00D24334" w:rsidRPr="00D33691" w:rsidRDefault="00D24334" w:rsidP="00D24334">
            <w:pPr>
              <w:rPr>
                <w:rFonts w:ascii="Times New Roman" w:hAnsi="Times New Roman" w:cs="Times New Roman"/>
              </w:rPr>
            </w:pPr>
            <w:r w:rsidRPr="00D33691">
              <w:rPr>
                <w:rFonts w:ascii="Times New Roman" w:hAnsi="Times New Roman" w:cs="Times New Roman"/>
              </w:rPr>
              <w:t xml:space="preserve">в) выбрать приложение наиболее подходящее планированию дел </w:t>
            </w:r>
            <w:proofErr w:type="gramStart"/>
            <w:r w:rsidRPr="00D33691">
              <w:rPr>
                <w:rFonts w:ascii="Times New Roman" w:hAnsi="Times New Roman" w:cs="Times New Roman"/>
              </w:rPr>
              <w:t>обучающегося</w:t>
            </w:r>
            <w:proofErr w:type="gramEnd"/>
            <w:r w:rsidRPr="00D33691">
              <w:rPr>
                <w:rFonts w:ascii="Times New Roman" w:hAnsi="Times New Roman" w:cs="Times New Roman"/>
              </w:rPr>
              <w:t>.</w:t>
            </w:r>
          </w:p>
          <w:p w14:paraId="56B5181B" w14:textId="596FF2CE" w:rsidR="004B1E3F" w:rsidRPr="00D33691" w:rsidRDefault="004B1E3F" w:rsidP="00D24334">
            <w:pPr>
              <w:rPr>
                <w:bCs/>
                <w:i/>
                <w:sz w:val="20"/>
                <w:szCs w:val="20"/>
              </w:rPr>
            </w:pPr>
          </w:p>
        </w:tc>
      </w:tr>
      <w:tr w:rsidR="004B1E3F" w:rsidRPr="006459F1" w14:paraId="1E773EC0" w14:textId="77777777" w:rsidTr="00323706">
        <w:trPr>
          <w:trHeight w:val="470"/>
        </w:trPr>
        <w:tc>
          <w:tcPr>
            <w:tcW w:w="4928" w:type="dxa"/>
            <w:gridSpan w:val="2"/>
          </w:tcPr>
          <w:p w14:paraId="5E06CEB7" w14:textId="3E08311E" w:rsidR="004B1E3F" w:rsidRDefault="004B1E3F" w:rsidP="004B1E3F">
            <w:pPr>
              <w:pStyle w:val="Default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5670" w:type="dxa"/>
            <w:gridSpan w:val="2"/>
          </w:tcPr>
          <w:p w14:paraId="25D6047F" w14:textId="45CAAC5D" w:rsidR="004B1E3F" w:rsidRDefault="004B1E3F" w:rsidP="004B1E3F">
            <w:pPr>
              <w:pStyle w:val="Default"/>
              <w:jc w:val="center"/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4B1E3F" w:rsidRPr="006459F1" w14:paraId="5A42660E" w14:textId="77777777" w:rsidTr="00323706">
        <w:trPr>
          <w:trHeight w:val="837"/>
        </w:trPr>
        <w:tc>
          <w:tcPr>
            <w:tcW w:w="4928" w:type="dxa"/>
            <w:gridSpan w:val="2"/>
          </w:tcPr>
          <w:p w14:paraId="2D0D5084" w14:textId="7AB82C25" w:rsidR="004B1E3F" w:rsidRDefault="004B1E3F" w:rsidP="00C93848">
            <w:pPr>
              <w:pStyle w:val="Default"/>
            </w:pPr>
            <w:r w:rsidRPr="00F60C34">
              <w:rPr>
                <w:rFonts w:ascii="Times New Roman" w:eastAsia="MS Mincho" w:hAnsi="Times New Roman" w:cs="Times New Roman"/>
                <w:lang w:eastAsia="en-US"/>
              </w:rPr>
              <w:t xml:space="preserve">УК-6.2: </w:t>
            </w:r>
            <w:r w:rsidR="00C93848">
              <w:rPr>
                <w:rFonts w:ascii="Verdana" w:hAnsi="Verdana"/>
                <w:color w:val="201F35"/>
                <w:sz w:val="17"/>
                <w:szCs w:val="17"/>
                <w:shd w:val="clear" w:color="auto" w:fill="FFFFFF"/>
              </w:rPr>
              <w:t xml:space="preserve"> </w:t>
            </w:r>
            <w:r w:rsidR="00C93848" w:rsidRPr="00C93848">
              <w:rPr>
                <w:rFonts w:ascii="Times New Roman" w:hAnsi="Times New Roman" w:cs="Times New Roman"/>
                <w:color w:val="201F35"/>
                <w:shd w:val="clear" w:color="auto" w:fill="FFFFFF"/>
              </w:rPr>
              <w:t>Определяет способы и средства саморазвития с использованием цифровых инструментов</w:t>
            </w:r>
          </w:p>
        </w:tc>
        <w:tc>
          <w:tcPr>
            <w:tcW w:w="5670" w:type="dxa"/>
            <w:gridSpan w:val="2"/>
          </w:tcPr>
          <w:p w14:paraId="271A2A57" w14:textId="77777777" w:rsidR="004B1E3F" w:rsidRPr="005A7A00" w:rsidRDefault="004B1E3F" w:rsidP="004B1E3F">
            <w:pPr>
              <w:jc w:val="both"/>
              <w:rPr>
                <w:rFonts w:ascii="Times New Roman" w:eastAsia="Times New Roman" w:hAnsi="Times New Roman"/>
                <w:i/>
                <w:kern w:val="24"/>
                <w:sz w:val="20"/>
                <w:szCs w:val="20"/>
              </w:rPr>
            </w:pPr>
            <w:r w:rsidRPr="005A7A00">
              <w:rPr>
                <w:rFonts w:ascii="Times New Roman" w:eastAsia="Times New Roman" w:hAnsi="Times New Roman"/>
                <w:bCs/>
                <w:i/>
                <w:sz w:val="20"/>
                <w:szCs w:val="20"/>
              </w:rPr>
              <w:t>Обучающийся умеет:</w:t>
            </w:r>
            <w:r w:rsidRPr="005A7A00">
              <w:rPr>
                <w:rFonts w:ascii="Times New Roman" w:eastAsia="Times New Roman" w:hAnsi="Times New Roman"/>
                <w:i/>
                <w:kern w:val="24"/>
                <w:sz w:val="20"/>
                <w:szCs w:val="20"/>
              </w:rPr>
              <w:t xml:space="preserve"> </w:t>
            </w:r>
          </w:p>
          <w:p w14:paraId="5FAF1195" w14:textId="3B5AC042" w:rsidR="004B1E3F" w:rsidRPr="00C93848" w:rsidRDefault="00C93848" w:rsidP="004B1E3F">
            <w:pPr>
              <w:pStyle w:val="Default"/>
              <w:rPr>
                <w:rFonts w:ascii="Times New Roman" w:hAnsi="Times New Roman" w:cs="Times New Roman"/>
              </w:rPr>
            </w:pPr>
            <w:r w:rsidRPr="00C93848">
              <w:rPr>
                <w:rFonts w:ascii="Times New Roman" w:hAnsi="Times New Roman" w:cs="Times New Roman"/>
              </w:rPr>
              <w:t>- применять цифровые инструменты для саморазвития и профессионального роста;</w:t>
            </w:r>
          </w:p>
        </w:tc>
      </w:tr>
      <w:tr w:rsidR="004B1E3F" w:rsidRPr="006459F1" w14:paraId="28D4496A" w14:textId="77777777" w:rsidTr="000F6719">
        <w:trPr>
          <w:trHeight w:val="837"/>
        </w:trPr>
        <w:tc>
          <w:tcPr>
            <w:tcW w:w="10598" w:type="dxa"/>
            <w:gridSpan w:val="4"/>
          </w:tcPr>
          <w:p w14:paraId="4122C8D2" w14:textId="77777777" w:rsidR="00D24334" w:rsidRPr="00DB6BDA" w:rsidRDefault="00D24334" w:rsidP="00D2433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DB6BDA">
              <w:rPr>
                <w:rFonts w:ascii="Times New Roman" w:hAnsi="Times New Roman" w:cs="Times New Roman"/>
                <w:sz w:val="20"/>
                <w:szCs w:val="20"/>
              </w:rPr>
              <w:t>Задание 10</w:t>
            </w:r>
          </w:p>
          <w:p w14:paraId="6E7EE48C" w14:textId="77777777" w:rsidR="00D24334" w:rsidRPr="00DB6BDA" w:rsidRDefault="00D24334" w:rsidP="00D24334">
            <w:pPr>
              <w:pStyle w:val="a6"/>
              <w:ind w:left="0"/>
              <w:jc w:val="both"/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</w:pPr>
            <w:r w:rsidRPr="00DB6BD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Определитесь </w:t>
            </w:r>
            <w:r w:rsidRPr="00DB6BDA">
              <w:rPr>
                <w:rStyle w:val="a3"/>
                <w:rFonts w:ascii="Times New Roman" w:hAnsi="Times New Roman"/>
                <w:b w:val="0"/>
                <w:sz w:val="20"/>
                <w:szCs w:val="20"/>
                <w:shd w:val="clear" w:color="auto" w:fill="FFFFFF"/>
              </w:rPr>
              <w:t>с привычкой</w:t>
            </w:r>
            <w:r w:rsidRPr="00DB6BDA">
              <w:rPr>
                <w:rStyle w:val="a3"/>
                <w:rFonts w:ascii="Times New Roman" w:hAnsi="Times New Roman"/>
                <w:sz w:val="20"/>
                <w:szCs w:val="20"/>
                <w:shd w:val="clear" w:color="auto" w:fill="FFFFFF"/>
              </w:rPr>
              <w:t>,</w:t>
            </w:r>
            <w:r w:rsidRPr="00DB6BD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 которую хотели бы развить в себе, выберите себе любое приложение </w:t>
            </w:r>
            <w:proofErr w:type="spellStart"/>
            <w:r w:rsidRPr="00DB6BD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>Habit</w:t>
            </w:r>
            <w:proofErr w:type="spellEnd"/>
            <w:r w:rsidRPr="00DB6BDA"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  <w:t xml:space="preserve"> TRACKER, зарегистрируйтесь и опишите его (плюсы и минусы использования), </w:t>
            </w:r>
            <w:r w:rsidRPr="00DB6BDA">
              <w:rPr>
                <w:rStyle w:val="afc"/>
                <w:rFonts w:ascii="Times New Roman" w:hAnsi="Times New Roman"/>
                <w:bCs/>
                <w:sz w:val="20"/>
                <w:szCs w:val="20"/>
                <w:shd w:val="clear" w:color="auto" w:fill="FFFFFF"/>
              </w:rPr>
              <w:t>покажите результаты использования</w:t>
            </w:r>
            <w:r w:rsidRPr="00DB6BDA">
              <w:rPr>
                <w:rFonts w:ascii="Times New Roman" w:hAnsi="Times New Roman"/>
                <w:i/>
                <w:sz w:val="20"/>
                <w:szCs w:val="20"/>
                <w:shd w:val="clear" w:color="auto" w:fill="FFFFFF"/>
              </w:rPr>
              <w:t>.</w:t>
            </w:r>
          </w:p>
          <w:p w14:paraId="1512BAE9" w14:textId="77777777" w:rsidR="00D24334" w:rsidRPr="00DB6BDA" w:rsidRDefault="00D24334" w:rsidP="00D24334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  <w:shd w:val="clear" w:color="auto" w:fill="FFFFFF"/>
              </w:rPr>
            </w:pPr>
          </w:p>
          <w:p w14:paraId="0A992D6D" w14:textId="77777777" w:rsidR="00D24334" w:rsidRPr="007325AF" w:rsidRDefault="00D24334" w:rsidP="00D2433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7325AF">
              <w:rPr>
                <w:rFonts w:ascii="Times New Roman" w:hAnsi="Times New Roman" w:cs="Times New Roman"/>
                <w:sz w:val="20"/>
                <w:szCs w:val="20"/>
              </w:rPr>
              <w:t>Задание 11</w:t>
            </w:r>
          </w:p>
          <w:p w14:paraId="31706B97" w14:textId="77777777" w:rsidR="00D24334" w:rsidRPr="007325AF" w:rsidRDefault="00D24334" w:rsidP="00D243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25AF">
              <w:rPr>
                <w:rFonts w:ascii="Times New Roman" w:hAnsi="Times New Roman" w:cs="Times New Roman"/>
                <w:sz w:val="20"/>
                <w:szCs w:val="20"/>
              </w:rPr>
              <w:t xml:space="preserve">а) выбрать онлайн-инструменты наиболее подходящие для организации работы </w:t>
            </w:r>
            <w:proofErr w:type="gramStart"/>
            <w:r w:rsidRPr="007325AF">
              <w:rPr>
                <w:rFonts w:ascii="Times New Roman" w:hAnsi="Times New Roman" w:cs="Times New Roman"/>
                <w:sz w:val="20"/>
                <w:szCs w:val="20"/>
              </w:rPr>
              <w:t>обучающегося</w:t>
            </w:r>
            <w:proofErr w:type="gramEnd"/>
          </w:p>
          <w:p w14:paraId="40DC5426" w14:textId="101EC156" w:rsidR="00D24334" w:rsidRPr="007325AF" w:rsidRDefault="00D24334" w:rsidP="00D243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25AF">
              <w:rPr>
                <w:rFonts w:ascii="Times New Roman" w:hAnsi="Times New Roman" w:cs="Times New Roman"/>
                <w:sz w:val="20"/>
                <w:szCs w:val="20"/>
              </w:rPr>
              <w:t xml:space="preserve">б) провести анализ времени на использование онлайн-инструментов </w:t>
            </w:r>
            <w:r w:rsidR="0013577D">
              <w:rPr>
                <w:rFonts w:ascii="Times New Roman" w:hAnsi="Times New Roman" w:cs="Times New Roman"/>
                <w:sz w:val="20"/>
                <w:szCs w:val="20"/>
              </w:rPr>
              <w:t>по</w:t>
            </w:r>
            <w:r w:rsidRPr="007325AF">
              <w:rPr>
                <w:rFonts w:ascii="Times New Roman" w:hAnsi="Times New Roman" w:cs="Times New Roman"/>
                <w:sz w:val="20"/>
                <w:szCs w:val="20"/>
              </w:rPr>
              <w:t xml:space="preserve"> сравнени</w:t>
            </w:r>
            <w:r w:rsidR="0013577D"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Pr="007325AF">
              <w:rPr>
                <w:rFonts w:ascii="Times New Roman" w:hAnsi="Times New Roman" w:cs="Times New Roman"/>
                <w:sz w:val="20"/>
                <w:szCs w:val="20"/>
              </w:rPr>
              <w:t xml:space="preserve"> с </w:t>
            </w:r>
            <w:proofErr w:type="spellStart"/>
            <w:r w:rsidRPr="007325AF">
              <w:rPr>
                <w:rFonts w:ascii="Times New Roman" w:hAnsi="Times New Roman" w:cs="Times New Roman"/>
                <w:sz w:val="20"/>
                <w:szCs w:val="20"/>
              </w:rPr>
              <w:t>оффлайн</w:t>
            </w:r>
            <w:proofErr w:type="spellEnd"/>
            <w:r w:rsidRPr="007325AF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5F951CE8" w14:textId="77777777" w:rsidR="00D24334" w:rsidRPr="007325AF" w:rsidRDefault="00D24334" w:rsidP="00D243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325AF">
              <w:rPr>
                <w:rFonts w:ascii="Times New Roman" w:hAnsi="Times New Roman" w:cs="Times New Roman"/>
                <w:sz w:val="20"/>
                <w:szCs w:val="20"/>
              </w:rPr>
              <w:t>в) описать преимущества и недостатки выбранных инструментов организации работы. Оформить как презентацию.</w:t>
            </w:r>
          </w:p>
          <w:p w14:paraId="7682C7B8" w14:textId="77777777" w:rsidR="00D24334" w:rsidRPr="007325AF" w:rsidRDefault="00D24334" w:rsidP="00D24334">
            <w:pPr>
              <w:pStyle w:val="a6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234DD13" w14:textId="77777777" w:rsidR="00D24334" w:rsidRPr="00CC29D9" w:rsidRDefault="00D24334" w:rsidP="00D24334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CC29D9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Задание 12 </w:t>
            </w:r>
          </w:p>
          <w:p w14:paraId="2DEAD32F" w14:textId="6F330183" w:rsidR="00D96BF8" w:rsidRPr="00CC29D9" w:rsidRDefault="00C00EA2" w:rsidP="00D96BF8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hd w:val="clear" w:color="auto" w:fill="FFFFFF"/>
              </w:rPr>
              <w:t xml:space="preserve">1. </w:t>
            </w:r>
            <w:proofErr w:type="gramStart"/>
            <w:r w:rsidR="00D96BF8" w:rsidRPr="00CC29D9">
              <w:rPr>
                <w:rFonts w:ascii="Times New Roman" w:hAnsi="Times New Roman" w:cs="Times New Roman"/>
                <w:shd w:val="clear" w:color="auto" w:fill="FFFFFF"/>
              </w:rPr>
              <w:t xml:space="preserve">Выберете темы из вашей будущей профессиональной сферы (формирующие профессиональные навыки) и найдите по ним самые качественные и полезные  источники  информации (не менее 5 наименований), используя </w:t>
            </w:r>
            <w:r w:rsidR="00D96BF8" w:rsidRPr="00CC29D9">
              <w:rPr>
                <w:rFonts w:ascii="Times New Roman" w:hAnsi="Times New Roman" w:cs="Times New Roman"/>
              </w:rPr>
              <w:t xml:space="preserve"> </w:t>
            </w:r>
            <w:r w:rsidR="00D96BF8" w:rsidRPr="00CC29D9">
              <w:rPr>
                <w:rFonts w:ascii="Times New Roman" w:hAnsi="Times New Roman" w:cs="Times New Roman"/>
                <w:shd w:val="clear" w:color="auto" w:fill="FFFFFF"/>
              </w:rPr>
              <w:t xml:space="preserve">данные электронно-библиотечной системы </w:t>
            </w:r>
            <w:proofErr w:type="spellStart"/>
            <w:r w:rsidR="00D96BF8" w:rsidRPr="00CC29D9">
              <w:rPr>
                <w:rFonts w:ascii="Times New Roman" w:hAnsi="Times New Roman" w:cs="Times New Roman"/>
                <w:shd w:val="clear" w:color="auto" w:fill="FFFFFF"/>
              </w:rPr>
              <w:t>СамГУПС</w:t>
            </w:r>
            <w:proofErr w:type="spellEnd"/>
            <w:r w:rsidR="00D96BF8" w:rsidRPr="00CC29D9">
              <w:rPr>
                <w:rFonts w:ascii="Times New Roman" w:hAnsi="Times New Roman" w:cs="Times New Roman"/>
                <w:shd w:val="clear" w:color="auto" w:fill="FFFFFF"/>
              </w:rPr>
              <w:t>:</w:t>
            </w:r>
            <w:proofErr w:type="gramEnd"/>
          </w:p>
          <w:p w14:paraId="78A6BAD2" w14:textId="3C978B23" w:rsidR="00D96BF8" w:rsidRPr="00CC29D9" w:rsidRDefault="00D96BF8" w:rsidP="00D96BF8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C29D9">
              <w:rPr>
                <w:rFonts w:ascii="Times New Roman" w:hAnsi="Times New Roman" w:cs="Times New Roman"/>
                <w:shd w:val="clear" w:color="auto" w:fill="FFFFFF"/>
              </w:rPr>
              <w:t xml:space="preserve">- электронная библиотека Учебно-методического центра по образованию на железнодорожном транспорте (ЭБ УМЦ ЖДТ) </w:t>
            </w:r>
            <w:hyperlink r:id="rId12" w:history="1">
              <w:r w:rsidRPr="00CC29D9">
                <w:rPr>
                  <w:rStyle w:val="a8"/>
                  <w:rFonts w:ascii="Times New Roman" w:hAnsi="Times New Roman" w:cs="Times New Roman"/>
                  <w:color w:val="auto"/>
                  <w:shd w:val="clear" w:color="auto" w:fill="FFFFFF"/>
                </w:rPr>
                <w:t>http://umczdt.ru/books/</w:t>
              </w:r>
            </w:hyperlink>
            <w:r w:rsidRPr="00CC29D9">
              <w:rPr>
                <w:rFonts w:ascii="Times New Roman" w:hAnsi="Times New Roman" w:cs="Times New Roman"/>
                <w:shd w:val="clear" w:color="auto" w:fill="FFFFFF"/>
              </w:rPr>
              <w:t>,</w:t>
            </w:r>
          </w:p>
          <w:p w14:paraId="4B97C078" w14:textId="1FD189C8" w:rsidR="00D96BF8" w:rsidRPr="00CC29D9" w:rsidRDefault="00D96BF8" w:rsidP="00D96BF8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C29D9">
              <w:rPr>
                <w:rFonts w:ascii="Times New Roman" w:hAnsi="Times New Roman" w:cs="Times New Roman"/>
                <w:shd w:val="clear" w:color="auto" w:fill="FFFFFF"/>
              </w:rPr>
              <w:t xml:space="preserve">-  ЭБС издательства "Лань"   </w:t>
            </w:r>
            <w:hyperlink r:id="rId13" w:history="1">
              <w:r w:rsidRPr="00CC29D9">
                <w:rPr>
                  <w:rStyle w:val="a8"/>
                  <w:rFonts w:ascii="Times New Roman" w:hAnsi="Times New Roman" w:cs="Times New Roman"/>
                  <w:color w:val="auto"/>
                  <w:shd w:val="clear" w:color="auto" w:fill="FFFFFF"/>
                </w:rPr>
                <w:t>http://e.lanbook.com/</w:t>
              </w:r>
            </w:hyperlink>
            <w:r w:rsidRPr="00CC29D9">
              <w:rPr>
                <w:rFonts w:ascii="Times New Roman" w:hAnsi="Times New Roman" w:cs="Times New Roman"/>
                <w:shd w:val="clear" w:color="auto" w:fill="FFFFFF"/>
              </w:rPr>
              <w:t>,</w:t>
            </w:r>
          </w:p>
          <w:p w14:paraId="07A327EF" w14:textId="589890D7" w:rsidR="00D96BF8" w:rsidRPr="00CC29D9" w:rsidRDefault="00D96BF8" w:rsidP="00D96BF8">
            <w:pPr>
              <w:jc w:val="both"/>
              <w:rPr>
                <w:rFonts w:ascii="Times New Roman" w:hAnsi="Times New Roman" w:cs="Times New Roman"/>
                <w:shd w:val="clear" w:color="auto" w:fill="FFFFFF"/>
                <w:lang w:val="en-US"/>
              </w:rPr>
            </w:pPr>
            <w:r w:rsidRPr="00CC29D9">
              <w:rPr>
                <w:rFonts w:ascii="Times New Roman" w:hAnsi="Times New Roman" w:cs="Times New Roman"/>
                <w:shd w:val="clear" w:color="auto" w:fill="FFFFFF"/>
                <w:lang w:val="en-US"/>
              </w:rPr>
              <w:t xml:space="preserve">- </w:t>
            </w:r>
            <w:r w:rsidRPr="00CC29D9">
              <w:rPr>
                <w:rFonts w:ascii="Times New Roman" w:hAnsi="Times New Roman" w:cs="Times New Roman"/>
                <w:shd w:val="clear" w:color="auto" w:fill="FFFFFF"/>
              </w:rPr>
              <w:t>ЭБС</w:t>
            </w:r>
            <w:r w:rsidRPr="00CC29D9">
              <w:rPr>
                <w:rFonts w:ascii="Times New Roman" w:hAnsi="Times New Roman" w:cs="Times New Roman"/>
                <w:shd w:val="clear" w:color="auto" w:fill="FFFFFF"/>
                <w:lang w:val="en-US"/>
              </w:rPr>
              <w:t xml:space="preserve"> BOOK.RU </w:t>
            </w:r>
            <w:hyperlink r:id="rId14" w:history="1">
              <w:r w:rsidRPr="00CC29D9">
                <w:rPr>
                  <w:rStyle w:val="a8"/>
                  <w:rFonts w:ascii="Times New Roman" w:hAnsi="Times New Roman" w:cs="Times New Roman"/>
                  <w:color w:val="auto"/>
                  <w:shd w:val="clear" w:color="auto" w:fill="FFFFFF"/>
                  <w:lang w:val="en-US"/>
                </w:rPr>
                <w:t>https://www.book.ru/</w:t>
              </w:r>
            </w:hyperlink>
            <w:r w:rsidRPr="00CC29D9">
              <w:rPr>
                <w:rFonts w:ascii="Times New Roman" w:hAnsi="Times New Roman" w:cs="Times New Roman"/>
                <w:shd w:val="clear" w:color="auto" w:fill="FFFFFF"/>
                <w:lang w:val="en-US"/>
              </w:rPr>
              <w:t>,</w:t>
            </w:r>
          </w:p>
          <w:p w14:paraId="50CFC8D0" w14:textId="060EB848" w:rsidR="00D96BF8" w:rsidRPr="00CC29D9" w:rsidRDefault="00D96BF8" w:rsidP="00D96BF8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C29D9">
              <w:rPr>
                <w:rFonts w:ascii="Times New Roman" w:hAnsi="Times New Roman" w:cs="Times New Roman"/>
                <w:shd w:val="clear" w:color="auto" w:fill="FFFFFF"/>
              </w:rPr>
              <w:t>- Образовательная платформа «</w:t>
            </w:r>
            <w:proofErr w:type="spellStart"/>
            <w:r w:rsidRPr="00CC29D9">
              <w:rPr>
                <w:rFonts w:ascii="Times New Roman" w:hAnsi="Times New Roman" w:cs="Times New Roman"/>
                <w:shd w:val="clear" w:color="auto" w:fill="FFFFFF"/>
              </w:rPr>
              <w:t>Юрайт</w:t>
            </w:r>
            <w:proofErr w:type="spellEnd"/>
            <w:r w:rsidRPr="00CC29D9">
              <w:rPr>
                <w:rFonts w:ascii="Times New Roman" w:hAnsi="Times New Roman" w:cs="Times New Roman"/>
                <w:shd w:val="clear" w:color="auto" w:fill="FFFFFF"/>
              </w:rPr>
              <w:t xml:space="preserve">» </w:t>
            </w:r>
            <w:hyperlink r:id="rId15" w:history="1">
              <w:r w:rsidRPr="00CC29D9">
                <w:rPr>
                  <w:rStyle w:val="a8"/>
                  <w:rFonts w:ascii="Times New Roman" w:hAnsi="Times New Roman" w:cs="Times New Roman"/>
                  <w:color w:val="auto"/>
                  <w:shd w:val="clear" w:color="auto" w:fill="FFFFFF"/>
                </w:rPr>
                <w:t>https://urait.ru/</w:t>
              </w:r>
            </w:hyperlink>
            <w:r w:rsidRPr="00CC29D9">
              <w:rPr>
                <w:rFonts w:ascii="Times New Roman" w:hAnsi="Times New Roman" w:cs="Times New Roman"/>
                <w:shd w:val="clear" w:color="auto" w:fill="FFFFFF"/>
              </w:rPr>
              <w:t>,</w:t>
            </w:r>
          </w:p>
          <w:p w14:paraId="596DD050" w14:textId="72EA95E8" w:rsidR="00D96BF8" w:rsidRPr="00CC29D9" w:rsidRDefault="00D96BF8" w:rsidP="00D96BF8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C29D9">
              <w:rPr>
                <w:rFonts w:ascii="Times New Roman" w:hAnsi="Times New Roman" w:cs="Times New Roman"/>
                <w:shd w:val="clear" w:color="auto" w:fill="FFFFFF"/>
              </w:rPr>
              <w:t xml:space="preserve">-  Научная электронная библиотека eLIBRARY.RU </w:t>
            </w:r>
            <w:hyperlink r:id="rId16" w:history="1">
              <w:r w:rsidRPr="00CC29D9">
                <w:rPr>
                  <w:rStyle w:val="a8"/>
                  <w:rFonts w:ascii="Times New Roman" w:hAnsi="Times New Roman" w:cs="Times New Roman"/>
                  <w:color w:val="auto"/>
                  <w:shd w:val="clear" w:color="auto" w:fill="FFFFFF"/>
                </w:rPr>
                <w:t>http://elibrary.ru/</w:t>
              </w:r>
            </w:hyperlink>
            <w:r w:rsidRPr="00CC29D9">
              <w:rPr>
                <w:rFonts w:ascii="Times New Roman" w:hAnsi="Times New Roman" w:cs="Times New Roman"/>
                <w:shd w:val="clear" w:color="auto" w:fill="FFFFFF"/>
              </w:rPr>
              <w:t>,</w:t>
            </w:r>
          </w:p>
          <w:p w14:paraId="25CA8E5A" w14:textId="2ACCFEAF" w:rsidR="00D96BF8" w:rsidRPr="00CC29D9" w:rsidRDefault="00D96BF8" w:rsidP="00D96BF8">
            <w:pPr>
              <w:jc w:val="both"/>
              <w:rPr>
                <w:rFonts w:ascii="Times New Roman" w:hAnsi="Times New Roman" w:cs="Times New Roman"/>
                <w:shd w:val="clear" w:color="auto" w:fill="FFFFFF"/>
              </w:rPr>
            </w:pPr>
            <w:r w:rsidRPr="00CC29D9">
              <w:rPr>
                <w:rFonts w:ascii="Times New Roman" w:hAnsi="Times New Roman" w:cs="Times New Roman"/>
                <w:shd w:val="clear" w:color="auto" w:fill="FFFFFF"/>
              </w:rPr>
              <w:t xml:space="preserve">-  Polpred.com Обзор СМИ </w:t>
            </w:r>
            <w:hyperlink r:id="rId17" w:history="1">
              <w:r w:rsidRPr="00CC29D9">
                <w:rPr>
                  <w:rStyle w:val="a8"/>
                  <w:rFonts w:ascii="Times New Roman" w:hAnsi="Times New Roman" w:cs="Times New Roman"/>
                  <w:color w:val="auto"/>
                  <w:shd w:val="clear" w:color="auto" w:fill="FFFFFF"/>
                </w:rPr>
                <w:t>http://polpred.com/</w:t>
              </w:r>
            </w:hyperlink>
            <w:r w:rsidRPr="00CC29D9">
              <w:rPr>
                <w:rFonts w:ascii="Times New Roman" w:hAnsi="Times New Roman" w:cs="Times New Roman"/>
                <w:shd w:val="clear" w:color="auto" w:fill="FFFFFF"/>
              </w:rPr>
              <w:t>,</w:t>
            </w:r>
          </w:p>
          <w:p w14:paraId="0395C5B8" w14:textId="434FF9BC" w:rsidR="00C00EA2" w:rsidRPr="00C00EA2" w:rsidRDefault="00D96BF8" w:rsidP="00D96BF8">
            <w:pPr>
              <w:jc w:val="both"/>
              <w:rPr>
                <w:rFonts w:ascii="Times New Roman" w:hAnsi="Times New Roman" w:cs="Times New Roman"/>
                <w:u w:val="single"/>
                <w:shd w:val="clear" w:color="auto" w:fill="FFFFFF"/>
              </w:rPr>
            </w:pPr>
            <w:r w:rsidRPr="00CC29D9">
              <w:rPr>
                <w:rFonts w:ascii="Times New Roman" w:hAnsi="Times New Roman" w:cs="Times New Roman"/>
                <w:shd w:val="clear" w:color="auto" w:fill="FFFFFF"/>
              </w:rPr>
              <w:t xml:space="preserve">- Электронная библиотечная система IPR BOOKS </w:t>
            </w:r>
            <w:hyperlink r:id="rId18" w:history="1">
              <w:r w:rsidRPr="00CC29D9">
                <w:rPr>
                  <w:rStyle w:val="a8"/>
                  <w:rFonts w:ascii="Times New Roman" w:hAnsi="Times New Roman" w:cs="Times New Roman"/>
                  <w:color w:val="auto"/>
                  <w:shd w:val="clear" w:color="auto" w:fill="FFFFFF"/>
                </w:rPr>
                <w:t>https://www.iprbookshop.ru/</w:t>
              </w:r>
            </w:hyperlink>
          </w:p>
          <w:p w14:paraId="5E2FEA0E" w14:textId="6BB3C91B" w:rsidR="00D96BF8" w:rsidRDefault="00C00EA2" w:rsidP="00D96BF8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C00EA2">
              <w:rPr>
                <w:rFonts w:ascii="Times New Roman" w:hAnsi="Times New Roman" w:cs="Times New Roman"/>
              </w:rPr>
              <w:t>Источники оформите, как библиографический список с электронными адресами доступа</w:t>
            </w:r>
            <w:r w:rsidR="00B176F5">
              <w:rPr>
                <w:rFonts w:ascii="Times New Roman" w:hAnsi="Times New Roman" w:cs="Times New Roman"/>
              </w:rPr>
              <w:t>.</w:t>
            </w:r>
          </w:p>
          <w:p w14:paraId="40521AA0" w14:textId="6F264CCB" w:rsidR="00C00EA2" w:rsidRPr="00C00EA2" w:rsidRDefault="00C00EA2" w:rsidP="00D96BF8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D2520D" w:rsidRPr="006459F1" w14:paraId="02DBB647" w14:textId="77777777" w:rsidTr="00F83D73">
        <w:tc>
          <w:tcPr>
            <w:tcW w:w="3085" w:type="dxa"/>
          </w:tcPr>
          <w:p w14:paraId="50BD2387" w14:textId="039D0874" w:rsidR="00D2520D" w:rsidRDefault="00D2520D" w:rsidP="00D252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13" w:type="dxa"/>
            <w:gridSpan w:val="3"/>
          </w:tcPr>
          <w:p w14:paraId="0308C78A" w14:textId="3A5A009D" w:rsidR="00D2520D" w:rsidRDefault="00D2520D" w:rsidP="00D2520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2520D" w:rsidRPr="006459F1" w14:paraId="44CC2F18" w14:textId="77777777" w:rsidTr="00F83D73">
        <w:tc>
          <w:tcPr>
            <w:tcW w:w="3085" w:type="dxa"/>
          </w:tcPr>
          <w:p w14:paraId="41EC7DAA" w14:textId="1DC1170D" w:rsidR="00D2520D" w:rsidRDefault="00D2520D" w:rsidP="00D2520D">
            <w:pPr>
              <w:rPr>
                <w:rFonts w:ascii="Times New Roman" w:hAnsi="Times New Roman"/>
                <w:sz w:val="20"/>
                <w:szCs w:val="20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УК-3.1</w:t>
            </w:r>
            <w:proofErr w:type="gramStart"/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</w:t>
            </w:r>
            <w:proofErr w:type="gramEnd"/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рганизует и </w:t>
            </w: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руководит работой команды в цифровой среде</w:t>
            </w:r>
          </w:p>
        </w:tc>
        <w:tc>
          <w:tcPr>
            <w:tcW w:w="7513" w:type="dxa"/>
            <w:gridSpan w:val="3"/>
          </w:tcPr>
          <w:p w14:paraId="515F5594" w14:textId="77777777" w:rsidR="00D2520D" w:rsidRPr="00D2520D" w:rsidRDefault="00D2520D" w:rsidP="00D2520D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D2520D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lastRenderedPageBreak/>
              <w:t>Обучающийся владеет:</w:t>
            </w:r>
            <w:r w:rsidRPr="00D2520D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289DB241" w14:textId="5162E741" w:rsidR="00D2520D" w:rsidRPr="00D2520D" w:rsidRDefault="00D2520D" w:rsidP="00D2520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25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- способами организации и руководства работой команды, в том числе в цифровой среде</w:t>
            </w:r>
          </w:p>
        </w:tc>
      </w:tr>
      <w:tr w:rsidR="00D2520D" w:rsidRPr="006459F1" w14:paraId="39B5CC17" w14:textId="77777777" w:rsidTr="00E020ED">
        <w:tc>
          <w:tcPr>
            <w:tcW w:w="10598" w:type="dxa"/>
            <w:gridSpan w:val="4"/>
          </w:tcPr>
          <w:p w14:paraId="58F7A573" w14:textId="77777777" w:rsidR="00D24334" w:rsidRPr="00956BD0" w:rsidRDefault="00D24334" w:rsidP="00D2433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56BD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Задание 13</w:t>
            </w:r>
          </w:p>
          <w:p w14:paraId="2F930186" w14:textId="77777777" w:rsidR="00D24334" w:rsidRPr="00956BD0" w:rsidRDefault="00D24334" w:rsidP="00D24334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</w:pPr>
            <w:r w:rsidRPr="00956BD0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1.      Объединитесь в команды численностью, не более 10 человек.</w:t>
            </w:r>
          </w:p>
          <w:p w14:paraId="35AE35DE" w14:textId="77777777" w:rsidR="00D24334" w:rsidRPr="00956BD0" w:rsidRDefault="00D24334" w:rsidP="00D24334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956BD0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2.      Определитесь, какой проект ваша команда будет продвигать (учебный проект, бизнес-проект)</w:t>
            </w:r>
          </w:p>
          <w:p w14:paraId="7755445C" w14:textId="77777777" w:rsidR="00D24334" w:rsidRPr="00956BD0" w:rsidRDefault="00D24334" w:rsidP="00D24334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956BD0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4.      Выберите лидера команды. Ему необходимо зарегистрироваться на платформе </w:t>
            </w:r>
            <w:proofErr w:type="spellStart"/>
            <w:r w:rsidRPr="00956BD0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YouGile</w:t>
            </w:r>
            <w:proofErr w:type="spellEnd"/>
            <w:r w:rsidRPr="00956BD0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и пригласить остальных членов команды, выслав соответствующие ссылки на их электронную почту.</w:t>
            </w:r>
          </w:p>
          <w:p w14:paraId="1D2C7EE7" w14:textId="77777777" w:rsidR="00D24334" w:rsidRPr="00956BD0" w:rsidRDefault="00D24334" w:rsidP="00D24334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956BD0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5.      Определите сроки выполнения вашего проекта в целом и отдельных этапов, позволяющих дойти до конечной цели; распределите роли, поставьте задачи и подзадачи всем членам команды; распределите приоритеты; отследите прохождение этапов проекта.</w:t>
            </w:r>
          </w:p>
          <w:p w14:paraId="4F0D1299" w14:textId="77777777" w:rsidR="00D24334" w:rsidRPr="00956BD0" w:rsidRDefault="00D24334" w:rsidP="00D24334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956BD0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6.      Используйте при работе максимальное количество инструментария, предлагаемого цифровой платформой.</w:t>
            </w:r>
          </w:p>
          <w:p w14:paraId="438F57A4" w14:textId="77777777" w:rsidR="00D24334" w:rsidRPr="00956BD0" w:rsidRDefault="00D24334" w:rsidP="00D24334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0"/>
                <w:szCs w:val="20"/>
              </w:rPr>
            </w:pPr>
            <w:r w:rsidRPr="00956BD0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7.      Составьте отчет о работе. В начале отчета обязательно запишите все фамилии членов команды. В отчете отразите все этапы работы, описывая их словесно и подтверждая </w:t>
            </w:r>
            <w:proofErr w:type="spellStart"/>
            <w:r w:rsidRPr="00956BD0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>скрин</w:t>
            </w:r>
            <w:proofErr w:type="spellEnd"/>
            <w:r w:rsidRPr="00956BD0">
              <w:rPr>
                <w:rFonts w:ascii="Times New Roman" w:hAnsi="Times New Roman" w:cs="Times New Roman"/>
                <w:b w:val="0"/>
                <w:color w:val="auto"/>
                <w:sz w:val="20"/>
                <w:szCs w:val="20"/>
              </w:rPr>
              <w:t xml:space="preserve"> с экрана. Отчет по работе составляется один на всех членов команды и прикрепляется каждым членом команды в ЭИОС.</w:t>
            </w:r>
          </w:p>
          <w:p w14:paraId="6D22032B" w14:textId="77777777" w:rsidR="00D24334" w:rsidRPr="00A43DA7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</w:p>
          <w:p w14:paraId="7BD0089C" w14:textId="794E37E2" w:rsidR="00D24334" w:rsidRDefault="00D24334" w:rsidP="009A0CD8">
            <w:pPr>
              <w:jc w:val="both"/>
              <w:rPr>
                <w:rFonts w:ascii="Times New Roman" w:hAnsi="Times New Roman" w:cs="Times New Roman"/>
              </w:rPr>
            </w:pPr>
            <w:r w:rsidRPr="009A0CD8">
              <w:rPr>
                <w:rFonts w:ascii="Times New Roman" w:hAnsi="Times New Roman" w:cs="Times New Roman"/>
              </w:rPr>
              <w:t xml:space="preserve">Задание 14 </w:t>
            </w:r>
          </w:p>
          <w:p w14:paraId="207D28B1" w14:textId="6BF63CAB" w:rsidR="009A0CD8" w:rsidRPr="009A0CD8" w:rsidRDefault="009A0CD8" w:rsidP="009A0CD8">
            <w:pPr>
              <w:pStyle w:val="2"/>
              <w:shd w:val="clear" w:color="auto" w:fill="FFFFFF"/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</w:pP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1.      Объединитесь в команды численностью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4-5</w:t>
            </w: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человек.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П</w:t>
            </w:r>
            <w:r w:rsidRPr="009A0CD8"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  <w:t xml:space="preserve">редставьте гору и запишите </w:t>
            </w: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возможные трудности на вашем восхождении. Метафорически восхождение в гору - это преодоление ваших профессиональных трудностей. Вершина горы - ваша цель. Переведите эти трудности на «профессиональный язык». Ваша команда может справиться с любыми задачами, так как состоит из людей, которые всегда поддержат и помогут друг другу.</w:t>
            </w:r>
          </w:p>
          <w:p w14:paraId="7C8ED40E" w14:textId="77777777" w:rsidR="009A0CD8" w:rsidRPr="009A0CD8" w:rsidRDefault="009A0CD8" w:rsidP="009A0CD8">
            <w:pPr>
              <w:ind w:firstLine="284"/>
              <w:rPr>
                <w:rFonts w:ascii="Times New Roman" w:hAnsi="Times New Roman" w:cs="Times New Roman"/>
              </w:rPr>
            </w:pPr>
            <w:r w:rsidRPr="009A0CD8">
              <w:rPr>
                <w:rFonts w:ascii="Times New Roman" w:hAnsi="Times New Roman" w:cs="Times New Roman"/>
              </w:rPr>
              <w:t>Распределите в команде следующие роли:</w:t>
            </w:r>
          </w:p>
          <w:p w14:paraId="0E6A216A" w14:textId="77777777" w:rsidR="009A0CD8" w:rsidRPr="009A0CD8" w:rsidRDefault="009A0CD8" w:rsidP="009A0CD8">
            <w:pPr>
              <w:ind w:firstLine="284"/>
              <w:rPr>
                <w:rFonts w:ascii="Times New Roman" w:hAnsi="Times New Roman" w:cs="Times New Roman"/>
              </w:rPr>
            </w:pPr>
            <w:r w:rsidRPr="009A0CD8">
              <w:rPr>
                <w:rFonts w:ascii="Times New Roman" w:hAnsi="Times New Roman" w:cs="Times New Roman"/>
              </w:rPr>
              <w:t>- инструктор-проводник</w:t>
            </w:r>
          </w:p>
          <w:p w14:paraId="18908A98" w14:textId="77777777" w:rsidR="009A0CD8" w:rsidRPr="009A0CD8" w:rsidRDefault="009A0CD8" w:rsidP="009A0CD8">
            <w:pPr>
              <w:ind w:firstLine="284"/>
              <w:rPr>
                <w:rFonts w:ascii="Times New Roman" w:hAnsi="Times New Roman" w:cs="Times New Roman"/>
              </w:rPr>
            </w:pPr>
            <w:r w:rsidRPr="009A0CD8">
              <w:rPr>
                <w:rFonts w:ascii="Times New Roman" w:hAnsi="Times New Roman" w:cs="Times New Roman"/>
              </w:rPr>
              <w:t>- спасатель</w:t>
            </w:r>
          </w:p>
          <w:p w14:paraId="7C21ADB3" w14:textId="77777777" w:rsidR="009A0CD8" w:rsidRPr="009A0CD8" w:rsidRDefault="009A0CD8" w:rsidP="009A0CD8">
            <w:pPr>
              <w:ind w:firstLine="284"/>
              <w:rPr>
                <w:rFonts w:ascii="Times New Roman" w:hAnsi="Times New Roman" w:cs="Times New Roman"/>
              </w:rPr>
            </w:pPr>
            <w:r w:rsidRPr="009A0CD8">
              <w:rPr>
                <w:rFonts w:ascii="Times New Roman" w:hAnsi="Times New Roman" w:cs="Times New Roman"/>
              </w:rPr>
              <w:t>- медик-психолог</w:t>
            </w:r>
          </w:p>
          <w:p w14:paraId="3311ACFB" w14:textId="77777777" w:rsidR="009A0CD8" w:rsidRPr="009A0CD8" w:rsidRDefault="009A0CD8" w:rsidP="009A0CD8">
            <w:pPr>
              <w:ind w:firstLine="284"/>
              <w:rPr>
                <w:rFonts w:ascii="Times New Roman" w:hAnsi="Times New Roman" w:cs="Times New Roman"/>
              </w:rPr>
            </w:pPr>
            <w:r w:rsidRPr="009A0CD8">
              <w:rPr>
                <w:rFonts w:ascii="Times New Roman" w:hAnsi="Times New Roman" w:cs="Times New Roman"/>
              </w:rPr>
              <w:t>- снабженец</w:t>
            </w:r>
          </w:p>
          <w:p w14:paraId="4825E3E3" w14:textId="77777777" w:rsidR="009A0CD8" w:rsidRPr="009A0CD8" w:rsidRDefault="009A0CD8" w:rsidP="009A0CD8">
            <w:pPr>
              <w:ind w:firstLine="284"/>
              <w:rPr>
                <w:rFonts w:ascii="Times New Roman" w:hAnsi="Times New Roman" w:cs="Times New Roman"/>
              </w:rPr>
            </w:pPr>
            <w:r w:rsidRPr="009A0CD8">
              <w:rPr>
                <w:rFonts w:ascii="Times New Roman" w:hAnsi="Times New Roman" w:cs="Times New Roman"/>
              </w:rPr>
              <w:t>- фотограф-репортер</w:t>
            </w:r>
          </w:p>
          <w:p w14:paraId="71D5B978" w14:textId="427254FA" w:rsidR="009A0CD8" w:rsidRPr="009A0CD8" w:rsidRDefault="009A0CD8" w:rsidP="009A0CD8">
            <w:pPr>
              <w:pStyle w:val="2"/>
              <w:shd w:val="clear" w:color="auto" w:fill="FFFFFF"/>
              <w:spacing w:before="0"/>
              <w:outlineLvl w:val="1"/>
              <w:rPr>
                <w:rFonts w:ascii="Times New Roman" w:hAnsi="Times New Roman" w:cs="Times New Roman"/>
                <w:b w:val="0"/>
                <w:bCs w:val="0"/>
                <w:color w:val="373A3C"/>
                <w:sz w:val="22"/>
                <w:szCs w:val="22"/>
              </w:rPr>
            </w:pP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2.      Отработайте </w:t>
            </w:r>
            <w:r w:rsidRPr="009A0CD8">
              <w:rPr>
                <w:rFonts w:ascii="Times New Roman" w:hAnsi="Times New Roman" w:cs="Times New Roman"/>
                <w:b w:val="0"/>
                <w:bCs w:val="0"/>
                <w:color w:val="373A3C"/>
                <w:sz w:val="22"/>
                <w:szCs w:val="22"/>
              </w:rPr>
              <w:t xml:space="preserve">предложенную ситуацию в игре-метафоре «Подъем на гору Призвание» с помощью инструментария платформы </w:t>
            </w:r>
            <w:proofErr w:type="spellStart"/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YouGile</w:t>
            </w:r>
            <w:proofErr w:type="spellEnd"/>
          </w:p>
          <w:p w14:paraId="5FEB605B" w14:textId="77777777" w:rsidR="009A0CD8" w:rsidRPr="009A0CD8" w:rsidRDefault="009A0CD8" w:rsidP="009A0CD8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</w:pP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4.      Выберите лидера команды. Ему необходимо зарегистрироваться на платформе </w:t>
            </w:r>
            <w:proofErr w:type="spellStart"/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YouGile</w:t>
            </w:r>
            <w:proofErr w:type="spellEnd"/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и пригласить остальных членов команды, выслав соответствующие ссылки на их электронную почту.</w:t>
            </w:r>
          </w:p>
          <w:p w14:paraId="63DC648A" w14:textId="0D4CD9DE" w:rsidR="009A0CD8" w:rsidRPr="009A0CD8" w:rsidRDefault="009A0CD8" w:rsidP="009A0CD8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</w:pP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5.      Определите сроки выполнения 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каждой задачи</w:t>
            </w: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, позволяющ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ей</w:t>
            </w: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 xml:space="preserve"> дойти до конечной цели; распределите роли, поставьте задачи и подзадачи всем членам команды; распределите приоритеты; отследите прохождение этапов 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восхождения</w:t>
            </w: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.</w:t>
            </w:r>
          </w:p>
          <w:p w14:paraId="1909E80A" w14:textId="77777777" w:rsidR="009A0CD8" w:rsidRPr="009A0CD8" w:rsidRDefault="009A0CD8" w:rsidP="009A0CD8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</w:pP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6.      Используйте при работе максимальное количество инструментария, предлагаемого цифровой платформой.</w:t>
            </w:r>
          </w:p>
          <w:p w14:paraId="2C177C4F" w14:textId="1FC57250" w:rsidR="009A0CD8" w:rsidRPr="009A0CD8" w:rsidRDefault="009A0CD8" w:rsidP="009A0CD8">
            <w:pPr>
              <w:pStyle w:val="2"/>
              <w:shd w:val="clear" w:color="auto" w:fill="FFFFFF"/>
              <w:tabs>
                <w:tab w:val="left" w:pos="284"/>
                <w:tab w:val="left" w:pos="426"/>
              </w:tabs>
              <w:spacing w:before="0"/>
              <w:jc w:val="both"/>
              <w:outlineLvl w:val="1"/>
              <w:rPr>
                <w:rFonts w:ascii="Times New Roman" w:hAnsi="Times New Roman" w:cs="Times New Roman"/>
                <w:b w:val="0"/>
                <w:bCs w:val="0"/>
                <w:color w:val="auto"/>
                <w:sz w:val="22"/>
                <w:szCs w:val="22"/>
              </w:rPr>
            </w:pPr>
            <w:r w:rsidRPr="009A0CD8"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7.</w:t>
            </w:r>
            <w:r>
              <w:rPr>
                <w:rFonts w:ascii="Times New Roman" w:hAnsi="Times New Roman" w:cs="Times New Roman"/>
                <w:b w:val="0"/>
                <w:color w:val="auto"/>
                <w:sz w:val="22"/>
                <w:szCs w:val="22"/>
              </w:rPr>
              <w:t>      Составьте отчет о работе или презентацию.</w:t>
            </w:r>
          </w:p>
          <w:p w14:paraId="1C08B0C7" w14:textId="77777777" w:rsidR="009A0CD8" w:rsidRPr="009A0CD8" w:rsidRDefault="009A0CD8" w:rsidP="009A0CD8">
            <w:pPr>
              <w:jc w:val="both"/>
              <w:rPr>
                <w:rFonts w:ascii="Times New Roman" w:hAnsi="Times New Roman" w:cs="Times New Roman"/>
              </w:rPr>
            </w:pPr>
          </w:p>
          <w:p w14:paraId="208A9AA5" w14:textId="77777777" w:rsidR="00D24334" w:rsidRPr="00A43DA7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Задание 1</w:t>
            </w:r>
            <w:r>
              <w:rPr>
                <w:rFonts w:ascii="Times New Roman" w:hAnsi="Times New Roman" w:cs="Times New Roman"/>
              </w:rPr>
              <w:t>5</w:t>
            </w:r>
          </w:p>
          <w:p w14:paraId="005B61D2" w14:textId="77777777" w:rsidR="00D24334" w:rsidRPr="00A43DA7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1</w:t>
            </w:r>
            <w:proofErr w:type="gramStart"/>
            <w:r w:rsidRPr="00A43DA7">
              <w:rPr>
                <w:rFonts w:ascii="Times New Roman" w:hAnsi="Times New Roman" w:cs="Times New Roman"/>
              </w:rPr>
              <w:t xml:space="preserve"> О</w:t>
            </w:r>
            <w:proofErr w:type="gramEnd"/>
            <w:r w:rsidRPr="00A43DA7">
              <w:rPr>
                <w:rFonts w:ascii="Times New Roman" w:hAnsi="Times New Roman" w:cs="Times New Roman"/>
              </w:rPr>
              <w:t xml:space="preserve">пределите стадию развития конфликта. </w:t>
            </w:r>
          </w:p>
          <w:p w14:paraId="4CC45967" w14:textId="3813DFE8" w:rsidR="00D24334" w:rsidRPr="00A43DA7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2</w:t>
            </w:r>
            <w:proofErr w:type="gramStart"/>
            <w:r w:rsidRPr="00A43DA7">
              <w:rPr>
                <w:rFonts w:ascii="Times New Roman" w:hAnsi="Times New Roman" w:cs="Times New Roman"/>
              </w:rPr>
              <w:t xml:space="preserve"> О</w:t>
            </w:r>
            <w:proofErr w:type="gramEnd"/>
            <w:r w:rsidRPr="00A43DA7">
              <w:rPr>
                <w:rFonts w:ascii="Times New Roman" w:hAnsi="Times New Roman" w:cs="Times New Roman"/>
              </w:rPr>
              <w:t xml:space="preserve">пределите группу методов, которые необходимо использовать при разрешении конкретной конфликтной ситуации (для фиксации результатов используйте мобильные приложения (онлайн платформы). </w:t>
            </w:r>
          </w:p>
          <w:p w14:paraId="23A6B364" w14:textId="77777777" w:rsidR="00D24334" w:rsidRPr="00A43DA7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3</w:t>
            </w:r>
            <w:proofErr w:type="gramStart"/>
            <w:r w:rsidRPr="00A43DA7">
              <w:rPr>
                <w:rFonts w:ascii="Times New Roman" w:hAnsi="Times New Roman" w:cs="Times New Roman"/>
              </w:rPr>
              <w:t xml:space="preserve"> И</w:t>
            </w:r>
            <w:proofErr w:type="gramEnd"/>
            <w:r w:rsidRPr="00A43DA7">
              <w:rPr>
                <w:rFonts w:ascii="Times New Roman" w:hAnsi="Times New Roman" w:cs="Times New Roman"/>
              </w:rPr>
              <w:t>сходя из группы методов, выбранных вами, предложите и обоснуйте конкретные меры по разрешению конфликта.</w:t>
            </w:r>
          </w:p>
          <w:p w14:paraId="772DF8FC" w14:textId="4D3CC590" w:rsidR="00405FCF" w:rsidRPr="007D557C" w:rsidRDefault="00D24334" w:rsidP="00D24334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7D557C">
              <w:rPr>
                <w:rFonts w:ascii="Times New Roman" w:hAnsi="Times New Roman" w:cs="Times New Roman"/>
              </w:rPr>
              <w:t>Ситуация: Рабочие одного из цехов предприятия неоднократно заявляли о неудовлетворительных условиях труда, высказывали опасения за свое здоровье (в цеху не уделялось должного внимания обеспечению безопасности труда). Им уже более трех месяцев не выплачивали заработную плату. Два дня назад с одним из рабочих на производстве произошел несчастный случай. Это переполнило чашу терпения рабочих. Они отказались от работы и пригласили на собрание руководство предприятия.</w:t>
            </w:r>
          </w:p>
        </w:tc>
      </w:tr>
      <w:tr w:rsidR="00D2520D" w:rsidRPr="006459F1" w14:paraId="54E7DFC1" w14:textId="77777777" w:rsidTr="00F83D73">
        <w:tc>
          <w:tcPr>
            <w:tcW w:w="3085" w:type="dxa"/>
          </w:tcPr>
          <w:p w14:paraId="0E63619B" w14:textId="7F46EDD6" w:rsidR="00D2520D" w:rsidRDefault="00D2520D" w:rsidP="00D2520D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13" w:type="dxa"/>
            <w:gridSpan w:val="3"/>
          </w:tcPr>
          <w:p w14:paraId="15A42338" w14:textId="5F1F32E3" w:rsidR="00D2520D" w:rsidRPr="00D2520D" w:rsidRDefault="00D2520D" w:rsidP="00D2520D">
            <w:pPr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2520D">
              <w:rPr>
                <w:rFonts w:ascii="Times New Roman" w:eastAsia="Times New Roman" w:hAnsi="Times New Roman"/>
                <w:bCs/>
                <w:sz w:val="24"/>
                <w:szCs w:val="24"/>
              </w:rPr>
              <w:t>Образовательный результат</w:t>
            </w:r>
          </w:p>
        </w:tc>
      </w:tr>
      <w:tr w:rsidR="00D2520D" w:rsidRPr="006459F1" w14:paraId="69199684" w14:textId="77777777" w:rsidTr="00F83D73">
        <w:tc>
          <w:tcPr>
            <w:tcW w:w="3085" w:type="dxa"/>
          </w:tcPr>
          <w:p w14:paraId="52B9C742" w14:textId="73383AFA" w:rsidR="00D2520D" w:rsidRDefault="00D2520D" w:rsidP="00D2520D">
            <w:pPr>
              <w:rPr>
                <w:rFonts w:ascii="Times New Roman" w:hAnsi="Times New Roman"/>
                <w:sz w:val="20"/>
                <w:szCs w:val="20"/>
              </w:rPr>
            </w:pPr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УК-3.2</w:t>
            </w:r>
            <w:proofErr w:type="gramStart"/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</w:t>
            </w:r>
            <w:proofErr w:type="gramEnd"/>
            <w:r w:rsidRPr="00784E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ырабатывает командную стратегию для достижения поставленной цели, в том числе с использованием цифровых инструментов</w:t>
            </w:r>
          </w:p>
        </w:tc>
        <w:tc>
          <w:tcPr>
            <w:tcW w:w="7513" w:type="dxa"/>
            <w:gridSpan w:val="3"/>
          </w:tcPr>
          <w:p w14:paraId="54815865" w14:textId="77777777" w:rsidR="00D2520D" w:rsidRPr="00D2520D" w:rsidRDefault="00D2520D" w:rsidP="00D2520D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D2520D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владеет:</w:t>
            </w:r>
            <w:r w:rsidRPr="00D2520D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3C1E1508" w14:textId="0128FDC0" w:rsidR="00D2520D" w:rsidRPr="00D2520D" w:rsidRDefault="00D2520D" w:rsidP="00D2520D">
            <w:pPr>
              <w:rPr>
                <w:rFonts w:ascii="Times New Roman" w:eastAsia="Times New Roman" w:hAnsi="Times New Roman"/>
                <w:bCs/>
                <w:sz w:val="24"/>
                <w:szCs w:val="24"/>
              </w:rPr>
            </w:pPr>
            <w:r w:rsidRPr="00D25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способами вырабатывания командной стратегии для достижения поставленной цели, в том числе с использованием цифровых инструментов</w:t>
            </w:r>
          </w:p>
        </w:tc>
      </w:tr>
      <w:tr w:rsidR="00D2520D" w:rsidRPr="006459F1" w14:paraId="1D6EB97A" w14:textId="77777777" w:rsidTr="00E020ED">
        <w:tc>
          <w:tcPr>
            <w:tcW w:w="10598" w:type="dxa"/>
            <w:gridSpan w:val="4"/>
          </w:tcPr>
          <w:p w14:paraId="40331BEA" w14:textId="77777777" w:rsidR="00D24334" w:rsidRPr="00A43DA7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Задание 1</w:t>
            </w:r>
            <w:r>
              <w:rPr>
                <w:rFonts w:ascii="Times New Roman" w:hAnsi="Times New Roman" w:cs="Times New Roman"/>
              </w:rPr>
              <w:t>6</w:t>
            </w:r>
          </w:p>
          <w:p w14:paraId="03C2A924" w14:textId="77777777" w:rsidR="00D24334" w:rsidRPr="00A43DA7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1 Определите</w:t>
            </w:r>
            <w:r>
              <w:rPr>
                <w:rFonts w:ascii="Times New Roman" w:hAnsi="Times New Roman" w:cs="Times New Roman"/>
              </w:rPr>
              <w:t xml:space="preserve"> командную стратегию, которой необходимо придерживаться</w:t>
            </w:r>
            <w:proofErr w:type="gramStart"/>
            <w:r>
              <w:rPr>
                <w:rFonts w:ascii="Times New Roman" w:hAnsi="Times New Roman" w:cs="Times New Roman"/>
              </w:rPr>
              <w:t xml:space="preserve"> </w:t>
            </w:r>
            <w:r w:rsidRPr="00A43DA7">
              <w:rPr>
                <w:rFonts w:ascii="Times New Roman" w:hAnsi="Times New Roman" w:cs="Times New Roman"/>
              </w:rPr>
              <w:t>.</w:t>
            </w:r>
            <w:proofErr w:type="gramEnd"/>
            <w:r w:rsidRPr="00A43DA7">
              <w:rPr>
                <w:rFonts w:ascii="Times New Roman" w:hAnsi="Times New Roman" w:cs="Times New Roman"/>
              </w:rPr>
              <w:t xml:space="preserve"> </w:t>
            </w:r>
          </w:p>
          <w:p w14:paraId="5DDF8858" w14:textId="4AEEA6B5" w:rsidR="00D24334" w:rsidRPr="00A43DA7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2</w:t>
            </w:r>
            <w:proofErr w:type="gramStart"/>
            <w:r w:rsidRPr="00A43DA7">
              <w:rPr>
                <w:rFonts w:ascii="Times New Roman" w:hAnsi="Times New Roman" w:cs="Times New Roman"/>
              </w:rPr>
              <w:t xml:space="preserve"> О</w:t>
            </w:r>
            <w:proofErr w:type="gramEnd"/>
            <w:r w:rsidRPr="00A43DA7">
              <w:rPr>
                <w:rFonts w:ascii="Times New Roman" w:hAnsi="Times New Roman" w:cs="Times New Roman"/>
              </w:rPr>
              <w:t xml:space="preserve">пределите группу методов, которые необходимо использовать при разрешении конкретной ситуации (для фиксации результатов используйте мобильные приложения (онлайн платформы). </w:t>
            </w:r>
          </w:p>
          <w:p w14:paraId="637E6FA2" w14:textId="77777777" w:rsidR="00D24334" w:rsidRPr="00A43DA7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3</w:t>
            </w:r>
            <w:proofErr w:type="gramStart"/>
            <w:r w:rsidRPr="00A43DA7">
              <w:rPr>
                <w:rFonts w:ascii="Times New Roman" w:hAnsi="Times New Roman" w:cs="Times New Roman"/>
              </w:rPr>
              <w:t xml:space="preserve"> И</w:t>
            </w:r>
            <w:proofErr w:type="gramEnd"/>
            <w:r w:rsidRPr="00A43DA7">
              <w:rPr>
                <w:rFonts w:ascii="Times New Roman" w:hAnsi="Times New Roman" w:cs="Times New Roman"/>
              </w:rPr>
              <w:t>сходя из группы методов, выбранных вами, предложите и обоснуйте конкретные меры по разрешению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lastRenderedPageBreak/>
              <w:t>представленной ситуации</w:t>
            </w:r>
            <w:r w:rsidRPr="00A43DA7">
              <w:rPr>
                <w:rFonts w:ascii="Times New Roman" w:hAnsi="Times New Roman" w:cs="Times New Roman"/>
              </w:rPr>
              <w:t>.</w:t>
            </w:r>
          </w:p>
          <w:p w14:paraId="048D87A0" w14:textId="77777777" w:rsidR="00D24334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Ситуация: </w:t>
            </w:r>
            <w:r w:rsidRPr="00F96B92">
              <w:rPr>
                <w:rFonts w:ascii="Times New Roman" w:hAnsi="Times New Roman" w:cs="Times New Roman"/>
              </w:rPr>
              <w:t>Вы опытный, давно работающий, авторитетный руководитель. В канун праздника вы от своего структурного подразделения представили фамилии нескольких лучших сотрудников для поощрения. Среди тех, кому должны быть вручены грамота и денежная премия, Сидоров, которого вы лично предупредили о необходимости явиться на торжественное собрание, где ему будут вручены грамота и премия. Сидоров вместе со своей семьей явился на торжественное собрание, но грамоту и премию, по неизвестным для вас причинам, ему не вручили. На следующий день, не успев разобраться в причине недоразумения, вы случайно сталкиваетесь с Сидоровым в коридоре.</w:t>
            </w:r>
          </w:p>
          <w:p w14:paraId="4498BC92" w14:textId="77777777" w:rsidR="00D24334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</w:p>
          <w:p w14:paraId="328716C4" w14:textId="77777777" w:rsidR="00D24334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Задание 17</w:t>
            </w:r>
          </w:p>
          <w:p w14:paraId="03811BFF" w14:textId="77777777" w:rsidR="00D24334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Ниже представлены различные ситуации, обусловливающие необходимость формирования команды:</w:t>
            </w:r>
          </w:p>
          <w:p w14:paraId="0B1BC15C" w14:textId="77777777" w:rsidR="00D24334" w:rsidRDefault="00D24334" w:rsidP="00D24334">
            <w:pPr>
              <w:pStyle w:val="a6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Команда нужна для улучшения коммуникаций, снижения конфликтности, знакомства сотрудников из разных подразделений</w:t>
            </w:r>
          </w:p>
          <w:p w14:paraId="42D590FB" w14:textId="77777777" w:rsidR="00D24334" w:rsidRDefault="00D24334" w:rsidP="00D24334">
            <w:pPr>
              <w:pStyle w:val="a6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Команда нужна для четкого разделения неформальных функций, ухода от своеобразного «хаоса» во время работы, снижения конфликтности, подбора сотрудников по совместимости</w:t>
            </w:r>
          </w:p>
          <w:p w14:paraId="1627CD9F" w14:textId="77777777" w:rsidR="00D24334" w:rsidRDefault="00D24334" w:rsidP="00D24334">
            <w:pPr>
              <w:pStyle w:val="a6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Команда нужна для более эффективного достижения рабочих целей</w:t>
            </w:r>
          </w:p>
          <w:p w14:paraId="1007F779" w14:textId="77777777" w:rsidR="00D24334" w:rsidRDefault="00D24334" w:rsidP="00D24334">
            <w:pPr>
              <w:pStyle w:val="a6"/>
              <w:numPr>
                <w:ilvl w:val="0"/>
                <w:numId w:val="33"/>
              </w:num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Команда нужна для длительного взаимодействия в рамках разных целей и задач</w:t>
            </w:r>
          </w:p>
          <w:p w14:paraId="1CADA4F7" w14:textId="77777777" w:rsidR="00D24334" w:rsidRDefault="00D24334" w:rsidP="00D24334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Задание: для каждой ситуации необходимо подобрать и обосновать наиболее эффективные методы формирования и сплочения команды. Методы могут совмещаться между собой и пересекаться.</w:t>
            </w:r>
          </w:p>
          <w:p w14:paraId="4C9E608F" w14:textId="77777777" w:rsidR="00D24334" w:rsidRDefault="00D24334" w:rsidP="00D24334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72EB3D11" w14:textId="77777777" w:rsidR="00D24334" w:rsidRPr="008B0A8C" w:rsidRDefault="00D24334" w:rsidP="00D2433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7956">
              <w:rPr>
                <w:rFonts w:ascii="Times New Roman" w:hAnsi="Times New Roman" w:cs="Times New Roman"/>
                <w:bCs/>
              </w:rPr>
              <w:t xml:space="preserve">Задание 18 </w:t>
            </w:r>
          </w:p>
          <w:p w14:paraId="45929D53" w14:textId="77777777" w:rsidR="00D24334" w:rsidRPr="00A43DA7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1</w:t>
            </w:r>
            <w:proofErr w:type="gramStart"/>
            <w:r w:rsidRPr="00A43DA7">
              <w:rPr>
                <w:rFonts w:ascii="Times New Roman" w:hAnsi="Times New Roman" w:cs="Times New Roman"/>
              </w:rPr>
              <w:t xml:space="preserve"> О</w:t>
            </w:r>
            <w:proofErr w:type="gramEnd"/>
            <w:r w:rsidRPr="00A43DA7">
              <w:rPr>
                <w:rFonts w:ascii="Times New Roman" w:hAnsi="Times New Roman" w:cs="Times New Roman"/>
              </w:rPr>
              <w:t xml:space="preserve">пределите стадию развития конфликта. </w:t>
            </w:r>
          </w:p>
          <w:p w14:paraId="24AA6593" w14:textId="407E4DD0" w:rsidR="00D24334" w:rsidRPr="00A43DA7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2</w:t>
            </w:r>
            <w:proofErr w:type="gramStart"/>
            <w:r w:rsidRPr="00A43DA7">
              <w:rPr>
                <w:rFonts w:ascii="Times New Roman" w:hAnsi="Times New Roman" w:cs="Times New Roman"/>
              </w:rPr>
              <w:t xml:space="preserve"> О</w:t>
            </w:r>
            <w:proofErr w:type="gramEnd"/>
            <w:r w:rsidRPr="00A43DA7">
              <w:rPr>
                <w:rFonts w:ascii="Times New Roman" w:hAnsi="Times New Roman" w:cs="Times New Roman"/>
              </w:rPr>
              <w:t xml:space="preserve">пределите группу методов, которые необходимо использовать при разрешении конкретной конфликтной ситуации (для фиксации результатов используйте мобильные приложения (онлайн платформы). </w:t>
            </w:r>
          </w:p>
          <w:p w14:paraId="38078BE0" w14:textId="77777777" w:rsidR="00D24334" w:rsidRPr="00A43DA7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>3</w:t>
            </w:r>
            <w:proofErr w:type="gramStart"/>
            <w:r w:rsidRPr="00A43DA7">
              <w:rPr>
                <w:rFonts w:ascii="Times New Roman" w:hAnsi="Times New Roman" w:cs="Times New Roman"/>
              </w:rPr>
              <w:t xml:space="preserve"> И</w:t>
            </w:r>
            <w:proofErr w:type="gramEnd"/>
            <w:r w:rsidRPr="00A43DA7">
              <w:rPr>
                <w:rFonts w:ascii="Times New Roman" w:hAnsi="Times New Roman" w:cs="Times New Roman"/>
              </w:rPr>
              <w:t>сходя из группы методов, выбранных вами, предложите и обоснуйте конкретные меры по разрешению конфликта.</w:t>
            </w:r>
          </w:p>
          <w:p w14:paraId="148DD131" w14:textId="77777777" w:rsidR="00D24334" w:rsidRDefault="00D24334" w:rsidP="00D24334">
            <w:pPr>
              <w:jc w:val="both"/>
              <w:rPr>
                <w:rFonts w:ascii="Times New Roman" w:hAnsi="Times New Roman" w:cs="Times New Roman"/>
              </w:rPr>
            </w:pPr>
            <w:r w:rsidRPr="00A43DA7">
              <w:rPr>
                <w:rFonts w:ascii="Times New Roman" w:hAnsi="Times New Roman" w:cs="Times New Roman"/>
              </w:rPr>
              <w:t xml:space="preserve">Ситуация:  Вы – руководитель проекта. В команде напряженная обстановка, срываются сроки выполнения работ. Не хватает исполнителей. Выезжая на вокзал, вы случайно встречаете одну из исполнителей,  которая уже две недели находится </w:t>
            </w:r>
            <w:proofErr w:type="gramStart"/>
            <w:r w:rsidRPr="00A43DA7">
              <w:rPr>
                <w:rFonts w:ascii="Times New Roman" w:hAnsi="Times New Roman" w:cs="Times New Roman"/>
              </w:rPr>
              <w:t>на</w:t>
            </w:r>
            <w:proofErr w:type="gramEnd"/>
            <w:r w:rsidRPr="00A43DA7">
              <w:rPr>
                <w:rFonts w:ascii="Times New Roman" w:hAnsi="Times New Roman" w:cs="Times New Roman"/>
              </w:rPr>
              <w:t xml:space="preserve"> больничном. Но вы находите её в полном здравии. Она кого-то с нетерпением встречает на вокзале.</w:t>
            </w:r>
          </w:p>
          <w:p w14:paraId="2380C0BC" w14:textId="1251F2BA" w:rsidR="00E67956" w:rsidRPr="008B0A8C" w:rsidRDefault="00E67956" w:rsidP="00D24334">
            <w:pPr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D2520D" w:rsidRPr="006459F1" w14:paraId="64D9A734" w14:textId="77777777" w:rsidTr="00D2520D">
        <w:tc>
          <w:tcPr>
            <w:tcW w:w="4928" w:type="dxa"/>
            <w:gridSpan w:val="2"/>
          </w:tcPr>
          <w:p w14:paraId="5A363D77" w14:textId="6E1E25BD" w:rsidR="00D2520D" w:rsidRPr="006459F1" w:rsidRDefault="00D2520D" w:rsidP="00D2520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5670" w:type="dxa"/>
            <w:gridSpan w:val="2"/>
          </w:tcPr>
          <w:p w14:paraId="6DE0D1B3" w14:textId="77777777" w:rsidR="00D2520D" w:rsidRPr="006459F1" w:rsidRDefault="00D2520D" w:rsidP="00D2520D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2520D" w:rsidRPr="006459F1" w14:paraId="7587B736" w14:textId="77777777" w:rsidTr="00D2520D">
        <w:tc>
          <w:tcPr>
            <w:tcW w:w="4928" w:type="dxa"/>
            <w:gridSpan w:val="2"/>
          </w:tcPr>
          <w:p w14:paraId="0CF05461" w14:textId="576263B7" w:rsidR="00D2520D" w:rsidRPr="00B24C1F" w:rsidRDefault="00D2520D" w:rsidP="00D2520D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7A1B09">
              <w:rPr>
                <w:rFonts w:ascii="Times New Roman" w:eastAsia="MS Mincho" w:hAnsi="Times New Roman" w:cs="Times New Roman"/>
                <w:color w:val="000000"/>
                <w:sz w:val="24"/>
                <w:szCs w:val="24"/>
                <w:lang w:eastAsia="en-US"/>
              </w:rPr>
              <w:t xml:space="preserve">УК-6.1: </w:t>
            </w:r>
            <w:r w:rsidRPr="007A1B09">
              <w:rPr>
                <w:rFonts w:ascii="Times New Roman" w:hAnsi="Times New Roman" w:cs="Times New Roman"/>
                <w:color w:val="201F35"/>
                <w:sz w:val="24"/>
                <w:szCs w:val="24"/>
                <w:shd w:val="clear" w:color="auto" w:fill="FFFFFF"/>
              </w:rPr>
              <w:t>Использует современные информационные технологии для определения и реализации приоритетов собственной деятельности и образовательных целей под возникающие жизненные задачи на основе самооценки и образования в течение всей жизни</w:t>
            </w:r>
          </w:p>
        </w:tc>
        <w:tc>
          <w:tcPr>
            <w:tcW w:w="5670" w:type="dxa"/>
            <w:gridSpan w:val="2"/>
          </w:tcPr>
          <w:p w14:paraId="12AE607D" w14:textId="77777777" w:rsidR="00D2520D" w:rsidRPr="00D2520D" w:rsidRDefault="00D2520D" w:rsidP="00D2520D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</w:pPr>
            <w:r w:rsidRPr="00D2520D">
              <w:rPr>
                <w:rFonts w:ascii="Times New Roman" w:eastAsia="Times New Roman" w:hAnsi="Times New Roman"/>
                <w:bCs/>
                <w:i/>
                <w:sz w:val="24"/>
                <w:szCs w:val="24"/>
              </w:rPr>
              <w:t>Обучающийся владеет:</w:t>
            </w:r>
            <w:r w:rsidRPr="00D2520D">
              <w:rPr>
                <w:rFonts w:ascii="Times New Roman" w:eastAsia="Times New Roman" w:hAnsi="Times New Roman"/>
                <w:bCs/>
                <w:i/>
                <w:kern w:val="24"/>
                <w:sz w:val="24"/>
                <w:szCs w:val="24"/>
              </w:rPr>
              <w:t xml:space="preserve"> </w:t>
            </w:r>
          </w:p>
          <w:p w14:paraId="5870AC1D" w14:textId="0CA574B3" w:rsidR="00D2520D" w:rsidRPr="00437341" w:rsidRDefault="00D2520D" w:rsidP="00D2520D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252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навыками саморазвития и инструментами непрерывного образо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вания, рефлексии своих действий</w:t>
            </w:r>
          </w:p>
        </w:tc>
      </w:tr>
      <w:tr w:rsidR="00D2520D" w:rsidRPr="006459F1" w14:paraId="092269B4" w14:textId="77777777" w:rsidTr="00CB1BF7">
        <w:trPr>
          <w:trHeight w:val="412"/>
        </w:trPr>
        <w:tc>
          <w:tcPr>
            <w:tcW w:w="10598" w:type="dxa"/>
            <w:gridSpan w:val="4"/>
          </w:tcPr>
          <w:p w14:paraId="726513EB" w14:textId="77777777" w:rsidR="00D24334" w:rsidRPr="0042537D" w:rsidRDefault="00D24334" w:rsidP="00D2433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Задание 19. Мои фирменные сильные стороны </w:t>
            </w:r>
          </w:p>
          <w:p w14:paraId="3B60BD6B" w14:textId="4C0B92A6" w:rsidR="00552987" w:rsidRDefault="00552987" w:rsidP="00D2433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D24334" w:rsidRPr="0042537D">
              <w:rPr>
                <w:rFonts w:ascii="Times New Roman" w:hAnsi="Times New Roman" w:cs="Times New Roman"/>
                <w:sz w:val="20"/>
                <w:szCs w:val="20"/>
              </w:rPr>
              <w:t>пределите сильные стороны личностных ресурсов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D24334"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2ABA2445" w14:textId="094F8E1D" w:rsidR="00D24334" w:rsidRPr="0042537D" w:rsidRDefault="00D24334" w:rsidP="00D2433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Этапы выполнения упражнения: </w:t>
            </w:r>
          </w:p>
          <w:p w14:paraId="420E3552" w14:textId="77777777" w:rsidR="00D24334" w:rsidRPr="0042537D" w:rsidRDefault="00D24334" w:rsidP="00D2433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1) Изучите список качеств </w:t>
            </w:r>
            <w:proofErr w:type="spellStart"/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Gallup</w:t>
            </w:r>
            <w:proofErr w:type="spellEnd"/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362064DB" w14:textId="77777777" w:rsidR="00D24334" w:rsidRPr="0042537D" w:rsidRDefault="00D24334" w:rsidP="00D2433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2) Оцените степень выраженности качества у вас, используя 10- балльную шкалу (1-минимальная оценка воплощения, 10 -максимальная оценка). </w:t>
            </w:r>
          </w:p>
          <w:p w14:paraId="13C9E5C6" w14:textId="77777777" w:rsidR="00D24334" w:rsidRPr="0042537D" w:rsidRDefault="00D24334" w:rsidP="00D2433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3) Какие ваши личные качества имеют наивысшую оценку? Выпишите их на отдельный лист. Это ваши сильные стороны </w:t>
            </w:r>
          </w:p>
          <w:p w14:paraId="4380A9F5" w14:textId="77777777" w:rsidR="00D24334" w:rsidRPr="0042537D" w:rsidRDefault="00D24334" w:rsidP="00D2433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4) Ответьте на вопросы: </w:t>
            </w:r>
          </w:p>
          <w:p w14:paraId="3A04EB5B" w14:textId="77777777" w:rsidR="00D24334" w:rsidRPr="0042537D" w:rsidRDefault="00D24334" w:rsidP="00D2433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– Это действительно Я? </w:t>
            </w:r>
          </w:p>
          <w:p w14:paraId="69C5C33E" w14:textId="77777777" w:rsidR="00D24334" w:rsidRPr="0042537D" w:rsidRDefault="00D24334" w:rsidP="00D2433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– Нравится ли мне использовать это качество? </w:t>
            </w:r>
          </w:p>
          <w:p w14:paraId="62E022C6" w14:textId="77777777" w:rsidR="00D24334" w:rsidRPr="0042537D" w:rsidRDefault="00D24334" w:rsidP="00D2433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– Чувствую ли я при этом радость и прилив энергии? </w:t>
            </w:r>
          </w:p>
          <w:p w14:paraId="4BA2EC6E" w14:textId="77777777" w:rsidR="00D24334" w:rsidRPr="0042537D" w:rsidRDefault="00D24334" w:rsidP="00D2433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5) Подумайте о том, в каких областях вашей жизни и как вы можете применить свои сильные стороны. </w:t>
            </w:r>
          </w:p>
          <w:p w14:paraId="44552462" w14:textId="77777777" w:rsidR="00D24334" w:rsidRPr="0042537D" w:rsidRDefault="00D24334" w:rsidP="00D2433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6) Попробуйте проделать то же самое с другими классификациями и сравнить результаты.</w:t>
            </w:r>
          </w:p>
          <w:p w14:paraId="11619713" w14:textId="77777777" w:rsidR="00D24334" w:rsidRPr="0042537D" w:rsidRDefault="00D24334" w:rsidP="00D24334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7ED74B7" w14:textId="3999FF8F" w:rsidR="00D24334" w:rsidRPr="00B176F5" w:rsidRDefault="00D24334" w:rsidP="00B176F5">
            <w:pPr>
              <w:pStyle w:val="Default"/>
              <w:jc w:val="both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176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Задание 20 Мой личный </w:t>
            </w:r>
            <w:r w:rsidR="00C00EA2" w:rsidRPr="00B176F5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хронометраж</w:t>
            </w:r>
          </w:p>
          <w:p w14:paraId="2E9AD371" w14:textId="1B7839A8" w:rsidR="00C00EA2" w:rsidRPr="00B176F5" w:rsidRDefault="00C00EA2" w:rsidP="00B176F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1.Проведите хронометраж по реальным данным, используя </w:t>
            </w:r>
            <w:r w:rsidRPr="00B176F5">
              <w:rPr>
                <w:rFonts w:ascii="Times New Roman" w:hAnsi="Times New Roman" w:cs="Times New Roman"/>
                <w:sz w:val="20"/>
                <w:szCs w:val="20"/>
              </w:rPr>
              <w:t>цифровы</w:t>
            </w:r>
            <w:r w:rsidR="00077820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B176F5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</w:t>
            </w:r>
            <w:r w:rsidR="00077820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B176F5">
              <w:rPr>
                <w:rFonts w:ascii="Times New Roman" w:hAnsi="Times New Roman" w:cs="Times New Roman"/>
                <w:sz w:val="20"/>
                <w:szCs w:val="20"/>
              </w:rPr>
              <w:t xml:space="preserve"> для ведения хронометража (</w:t>
            </w:r>
            <w:proofErr w:type="spellStart"/>
            <w:r w:rsidRPr="00B176F5">
              <w:rPr>
                <w:rFonts w:ascii="Times New Roman" w:hAnsi="Times New Roman" w:cs="Times New Roman"/>
                <w:sz w:val="20"/>
                <w:szCs w:val="20"/>
              </w:rPr>
              <w:t>Яндекс</w:t>
            </w:r>
            <w:proofErr w:type="gramStart"/>
            <w:r w:rsidRPr="00B176F5">
              <w:rPr>
                <w:rFonts w:ascii="Times New Roman" w:hAnsi="Times New Roman" w:cs="Times New Roman"/>
                <w:sz w:val="20"/>
                <w:szCs w:val="20"/>
              </w:rPr>
              <w:t>.Д</w:t>
            </w:r>
            <w:proofErr w:type="gramEnd"/>
            <w:r w:rsidRPr="00B176F5">
              <w:rPr>
                <w:rFonts w:ascii="Times New Roman" w:hAnsi="Times New Roman" w:cs="Times New Roman"/>
                <w:sz w:val="20"/>
                <w:szCs w:val="20"/>
              </w:rPr>
              <w:t>окументы</w:t>
            </w:r>
            <w:proofErr w:type="spellEnd"/>
            <w:r w:rsidRPr="00B176F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176F5">
              <w:rPr>
                <w:rFonts w:ascii="Times New Roman" w:hAnsi="Times New Roman" w:cs="Times New Roman"/>
                <w:sz w:val="20"/>
                <w:szCs w:val="20"/>
              </w:rPr>
              <w:t>Яндекс.Таблицы</w:t>
            </w:r>
            <w:proofErr w:type="spellEnd"/>
            <w:r w:rsidRPr="00B176F5">
              <w:rPr>
                <w:rFonts w:ascii="Times New Roman" w:hAnsi="Times New Roman" w:cs="Times New Roman"/>
                <w:sz w:val="20"/>
                <w:szCs w:val="20"/>
              </w:rPr>
              <w:t xml:space="preserve">, MS </w:t>
            </w:r>
            <w:proofErr w:type="spellStart"/>
            <w:r w:rsidRPr="00B176F5">
              <w:rPr>
                <w:rFonts w:ascii="Times New Roman" w:hAnsi="Times New Roman" w:cs="Times New Roman"/>
                <w:sz w:val="20"/>
                <w:szCs w:val="20"/>
              </w:rPr>
              <w:t>Excel</w:t>
            </w:r>
            <w:proofErr w:type="spellEnd"/>
            <w:r w:rsidRPr="00B176F5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программы визуализации результатов в </w:t>
            </w:r>
            <w:proofErr w:type="spellStart"/>
            <w:r w:rsidRPr="00B176F5">
              <w:rPr>
                <w:rFonts w:ascii="Times New Roman" w:hAnsi="Times New Roman" w:cs="Times New Roman"/>
                <w:sz w:val="20"/>
                <w:szCs w:val="20"/>
              </w:rPr>
              <w:t>Google</w:t>
            </w:r>
            <w:proofErr w:type="spellEnd"/>
            <w:r w:rsidRPr="00B176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176F5">
              <w:rPr>
                <w:rFonts w:ascii="Times New Roman" w:hAnsi="Times New Roman" w:cs="Times New Roman"/>
                <w:sz w:val="20"/>
                <w:szCs w:val="20"/>
              </w:rPr>
              <w:t>Docs</w:t>
            </w:r>
            <w:proofErr w:type="spellEnd"/>
            <w:r w:rsidRPr="00B176F5">
              <w:rPr>
                <w:rFonts w:ascii="Times New Roman" w:hAnsi="Times New Roman" w:cs="Times New Roman"/>
                <w:sz w:val="20"/>
                <w:szCs w:val="20"/>
              </w:rPr>
              <w:t>, сайт «Личное развитие и самореализация» https://manprogress.com/ru/services/personaltime/)</w:t>
            </w:r>
            <w:r w:rsidRPr="00B17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14:paraId="04AE5871" w14:textId="77777777" w:rsidR="00C00EA2" w:rsidRPr="00B176F5" w:rsidRDefault="00C00EA2" w:rsidP="00B176F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2.Подсчитайте количество времени, потраченного эффективно.</w:t>
            </w:r>
          </w:p>
          <w:p w14:paraId="2F8397FB" w14:textId="6BF5B76E" w:rsidR="00C00EA2" w:rsidRPr="00B176F5" w:rsidRDefault="00C00EA2" w:rsidP="00B176F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3.Рассчитайте коэффициент полезного действия (см. методику в теоретическом материале по теме 3).</w:t>
            </w:r>
          </w:p>
          <w:p w14:paraId="666A431C" w14:textId="77777777" w:rsidR="00C00EA2" w:rsidRPr="00B176F5" w:rsidRDefault="00C00EA2" w:rsidP="00B176F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4.Выявите свои поглотители времени. Подсчитайте общее количество времени, «съеденного» поглотителями.</w:t>
            </w:r>
          </w:p>
          <w:p w14:paraId="159D7B97" w14:textId="77777777" w:rsidR="00C00EA2" w:rsidRPr="00B176F5" w:rsidRDefault="00C00EA2" w:rsidP="00B176F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5.Предложите улучшения по организации своей деятельности.</w:t>
            </w:r>
          </w:p>
          <w:p w14:paraId="559B1158" w14:textId="77777777" w:rsidR="00C00EA2" w:rsidRPr="00B176F5" w:rsidRDefault="00C00EA2" w:rsidP="00B176F5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17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6.Подсчитайте выигрыш времени от этих улучшений.</w:t>
            </w:r>
          </w:p>
          <w:p w14:paraId="6B3708EB" w14:textId="395DFFCE" w:rsidR="00B176F5" w:rsidRPr="00B176F5" w:rsidRDefault="00C00EA2" w:rsidP="00B176F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176F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7. Представьте результаты в </w:t>
            </w:r>
            <w:r w:rsidR="00B176F5" w:rsidRPr="00B176F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виде отчёта, выполненного в текстовом формате (</w:t>
            </w:r>
            <w:proofErr w:type="spellStart"/>
            <w:r w:rsidR="00B176F5" w:rsidRPr="00B176F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Яндекс</w:t>
            </w:r>
            <w:proofErr w:type="gramStart"/>
            <w:r w:rsidR="00B176F5" w:rsidRPr="00B176F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.Д</w:t>
            </w:r>
            <w:proofErr w:type="gramEnd"/>
            <w:r w:rsidR="00B176F5" w:rsidRPr="00B176F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окументы</w:t>
            </w:r>
            <w:proofErr w:type="spellEnd"/>
            <w:r w:rsidR="00B176F5" w:rsidRPr="00B176F5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и др.)</w:t>
            </w:r>
          </w:p>
          <w:p w14:paraId="4C8AFAC2" w14:textId="2230530C" w:rsidR="00C00EA2" w:rsidRPr="00B176F5" w:rsidRDefault="00C00EA2" w:rsidP="00C00EA2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06FA7B7" w14:textId="77777777" w:rsidR="00D24334" w:rsidRPr="0042537D" w:rsidRDefault="00D24334" w:rsidP="00D2433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Задание 21  Программа саморазвития </w:t>
            </w:r>
          </w:p>
          <w:p w14:paraId="6681F1D8" w14:textId="77777777" w:rsidR="00D24334" w:rsidRPr="0042537D" w:rsidRDefault="00D24334" w:rsidP="00D2433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Объединяя знания из моделей: Цели, Ресурсы, критерии SMART, добавляйте «Первый шаг». Заполните таблицу 2.</w:t>
            </w:r>
          </w:p>
          <w:p w14:paraId="2227C78F" w14:textId="77777777" w:rsidR="00D24334" w:rsidRPr="0042537D" w:rsidRDefault="00D24334" w:rsidP="00D2433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Таблица 2 -  Программа саморазвития</w:t>
            </w:r>
          </w:p>
          <w:tbl>
            <w:tblPr>
              <w:tblStyle w:val="ab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27"/>
              <w:gridCol w:w="1728"/>
              <w:gridCol w:w="1728"/>
              <w:gridCol w:w="1728"/>
              <w:gridCol w:w="1728"/>
              <w:gridCol w:w="1728"/>
            </w:tblGrid>
            <w:tr w:rsidR="00D24334" w:rsidRPr="0042537D" w14:paraId="0E0DD8F4" w14:textId="77777777" w:rsidTr="00C47DF8">
              <w:tc>
                <w:tcPr>
                  <w:tcW w:w="1727" w:type="dxa"/>
                </w:tcPr>
                <w:p w14:paraId="6B1F757D" w14:textId="77777777" w:rsidR="00D24334" w:rsidRPr="0042537D" w:rsidRDefault="00D24334" w:rsidP="002E3D5B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2537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Цель (что я хочу)</w:t>
                  </w:r>
                </w:p>
              </w:tc>
              <w:tc>
                <w:tcPr>
                  <w:tcW w:w="1728" w:type="dxa"/>
                </w:tcPr>
                <w:p w14:paraId="30EB339F" w14:textId="77777777" w:rsidR="00D24334" w:rsidRPr="0042537D" w:rsidRDefault="00D24334" w:rsidP="002E3D5B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2537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Ресурсы внешние и внутренние (что мне нужно)</w:t>
                  </w:r>
                </w:p>
              </w:tc>
              <w:tc>
                <w:tcPr>
                  <w:tcW w:w="1728" w:type="dxa"/>
                </w:tcPr>
                <w:p w14:paraId="4A28344D" w14:textId="77777777" w:rsidR="00D24334" w:rsidRPr="0042537D" w:rsidRDefault="00D24334" w:rsidP="002E3D5B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2537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Инструменты (как я буду это делать)</w:t>
                  </w:r>
                </w:p>
              </w:tc>
              <w:tc>
                <w:tcPr>
                  <w:tcW w:w="1728" w:type="dxa"/>
                </w:tcPr>
                <w:p w14:paraId="036B4A23" w14:textId="77777777" w:rsidR="00D24334" w:rsidRPr="0042537D" w:rsidRDefault="00D24334" w:rsidP="002E3D5B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2537D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Сроки (когда должно быть сделано)</w:t>
                  </w:r>
                </w:p>
              </w:tc>
              <w:tc>
                <w:tcPr>
                  <w:tcW w:w="1728" w:type="dxa"/>
                </w:tcPr>
                <w:p w14:paraId="4607E43A" w14:textId="77777777" w:rsidR="00D24334" w:rsidRPr="0042537D" w:rsidRDefault="00D24334" w:rsidP="002E3D5B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2537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Критерии достижения (как я пойму, что достиг)</w:t>
                  </w:r>
                </w:p>
              </w:tc>
              <w:tc>
                <w:tcPr>
                  <w:tcW w:w="1728" w:type="dxa"/>
                </w:tcPr>
                <w:p w14:paraId="37CB51CC" w14:textId="77777777" w:rsidR="00D24334" w:rsidRPr="0042537D" w:rsidRDefault="00D24334" w:rsidP="002E3D5B">
                  <w:pPr>
                    <w:pStyle w:val="Default"/>
                    <w:framePr w:hSpace="180" w:wrap="around" w:vAnchor="text" w:hAnchor="margin" w:x="216" w:y="16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2537D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Первый шаг (что можно начать уже сейчас)</w:t>
                  </w:r>
                </w:p>
              </w:tc>
            </w:tr>
            <w:tr w:rsidR="00D24334" w:rsidRPr="0042537D" w14:paraId="2B85F657" w14:textId="77777777" w:rsidTr="00C47DF8">
              <w:tc>
                <w:tcPr>
                  <w:tcW w:w="1727" w:type="dxa"/>
                </w:tcPr>
                <w:p w14:paraId="4448B3F3" w14:textId="77777777" w:rsidR="00D24334" w:rsidRPr="0042537D" w:rsidRDefault="00D24334" w:rsidP="002E3D5B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342C4AAB" w14:textId="77777777" w:rsidR="00D24334" w:rsidRPr="0042537D" w:rsidRDefault="00D24334" w:rsidP="002E3D5B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22395059" w14:textId="77777777" w:rsidR="00D24334" w:rsidRPr="0042537D" w:rsidRDefault="00D24334" w:rsidP="002E3D5B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0BCC3217" w14:textId="77777777" w:rsidR="00D24334" w:rsidRPr="0042537D" w:rsidRDefault="00D24334" w:rsidP="002E3D5B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33AA41F8" w14:textId="77777777" w:rsidR="00D24334" w:rsidRPr="0042537D" w:rsidRDefault="00D24334" w:rsidP="002E3D5B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25B1A7FA" w14:textId="77777777" w:rsidR="00D24334" w:rsidRPr="0042537D" w:rsidRDefault="00D24334" w:rsidP="002E3D5B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D24334" w:rsidRPr="0042537D" w14:paraId="58BE03E1" w14:textId="77777777" w:rsidTr="00C47DF8">
              <w:tc>
                <w:tcPr>
                  <w:tcW w:w="1727" w:type="dxa"/>
                </w:tcPr>
                <w:p w14:paraId="4D483D3F" w14:textId="77777777" w:rsidR="00D24334" w:rsidRPr="0042537D" w:rsidRDefault="00D24334" w:rsidP="002E3D5B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67628B53" w14:textId="77777777" w:rsidR="00D24334" w:rsidRPr="0042537D" w:rsidRDefault="00D24334" w:rsidP="002E3D5B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4A87EF81" w14:textId="77777777" w:rsidR="00D24334" w:rsidRPr="0042537D" w:rsidRDefault="00D24334" w:rsidP="002E3D5B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5BFC0778" w14:textId="77777777" w:rsidR="00D24334" w:rsidRPr="0042537D" w:rsidRDefault="00D24334" w:rsidP="002E3D5B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6EB77E1A" w14:textId="77777777" w:rsidR="00D24334" w:rsidRPr="0042537D" w:rsidRDefault="00D24334" w:rsidP="002E3D5B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106DA0C9" w14:textId="77777777" w:rsidR="00D24334" w:rsidRPr="0042537D" w:rsidRDefault="00D24334" w:rsidP="002E3D5B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D24334" w:rsidRPr="0042537D" w14:paraId="5C14B8B9" w14:textId="77777777" w:rsidTr="00C47DF8">
              <w:tc>
                <w:tcPr>
                  <w:tcW w:w="1727" w:type="dxa"/>
                </w:tcPr>
                <w:p w14:paraId="0CA7A5CF" w14:textId="77777777" w:rsidR="00D24334" w:rsidRPr="0042537D" w:rsidRDefault="00D24334" w:rsidP="002E3D5B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1690AC3A" w14:textId="77777777" w:rsidR="00D24334" w:rsidRPr="0042537D" w:rsidRDefault="00D24334" w:rsidP="002E3D5B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472BDF1F" w14:textId="77777777" w:rsidR="00D24334" w:rsidRPr="0042537D" w:rsidRDefault="00D24334" w:rsidP="002E3D5B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791B8EFC" w14:textId="77777777" w:rsidR="00D24334" w:rsidRPr="0042537D" w:rsidRDefault="00D24334" w:rsidP="002E3D5B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31495AE0" w14:textId="77777777" w:rsidR="00D24334" w:rsidRPr="0042537D" w:rsidRDefault="00D24334" w:rsidP="002E3D5B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728" w:type="dxa"/>
                </w:tcPr>
                <w:p w14:paraId="66300AA1" w14:textId="77777777" w:rsidR="00D24334" w:rsidRPr="0042537D" w:rsidRDefault="00D24334" w:rsidP="002E3D5B">
                  <w:pPr>
                    <w:pStyle w:val="Default"/>
                    <w:framePr w:hSpace="180" w:wrap="around" w:vAnchor="text" w:hAnchor="margin" w:x="216" w:y="161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</w:tbl>
          <w:p w14:paraId="21FF832D" w14:textId="77777777" w:rsidR="00D24334" w:rsidRPr="0042537D" w:rsidRDefault="00D24334" w:rsidP="00D24334">
            <w:pPr>
              <w:pStyle w:val="Default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62581363" w14:textId="77777777" w:rsidR="00D24334" w:rsidRPr="0042537D" w:rsidRDefault="00D24334" w:rsidP="00D2433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Задания для самостоятельной проработки: </w:t>
            </w:r>
          </w:p>
          <w:p w14:paraId="67ECA616" w14:textId="77777777" w:rsidR="00D24334" w:rsidRPr="0042537D" w:rsidRDefault="00D24334" w:rsidP="00D2433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1. Какой первый шаг я могу сделать уже сегодня? </w:t>
            </w:r>
          </w:p>
          <w:p w14:paraId="7CAC941F" w14:textId="77777777" w:rsidR="00D24334" w:rsidRPr="0042537D" w:rsidRDefault="00D24334" w:rsidP="00D2433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2. Что в моем окружении может стать поддержкой для начинаемых мною действий? Что не даст мне остановиться на половине пути? </w:t>
            </w:r>
          </w:p>
          <w:p w14:paraId="03BB6C51" w14:textId="77777777" w:rsidR="00D24334" w:rsidRPr="0042537D" w:rsidRDefault="00D24334" w:rsidP="00D2433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3. Какие привычки были в моем прошлом, которые давали мне силы и помогали добиваться успеха? </w:t>
            </w:r>
          </w:p>
          <w:p w14:paraId="502675D2" w14:textId="77777777" w:rsidR="00B176F5" w:rsidRDefault="00D24334" w:rsidP="00D2433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4. Какие привычки мне стоит ввести для того, чтобы добиваться успеха в будущем?</w:t>
            </w:r>
            <w:r w:rsidR="00C00EA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14:paraId="48370710" w14:textId="2A271EF7" w:rsidR="00D24334" w:rsidRPr="0042537D" w:rsidRDefault="00B176F5" w:rsidP="00D24334">
            <w:pPr>
              <w:pStyle w:val="Defaul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 </w:t>
            </w:r>
            <w:r w:rsidR="00C00EA2">
              <w:rPr>
                <w:rFonts w:ascii="Times New Roman" w:hAnsi="Times New Roman" w:cs="Times New Roman"/>
                <w:sz w:val="20"/>
                <w:szCs w:val="20"/>
              </w:rPr>
              <w:t>Какое цифровое приложение мне в этом поможет?</w:t>
            </w:r>
          </w:p>
          <w:p w14:paraId="191D03AB" w14:textId="0216CE07" w:rsidR="00D2520D" w:rsidRPr="00360E50" w:rsidRDefault="00D24334" w:rsidP="00D24334">
            <w:pPr>
              <w:pStyle w:val="Default"/>
              <w:rPr>
                <w:bCs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Обоснуйте полученные результаты.</w:t>
            </w:r>
          </w:p>
        </w:tc>
      </w:tr>
      <w:tr w:rsidR="00D2520D" w:rsidRPr="006459F1" w14:paraId="526904EE" w14:textId="77777777" w:rsidTr="00323706">
        <w:trPr>
          <w:trHeight w:val="791"/>
        </w:trPr>
        <w:tc>
          <w:tcPr>
            <w:tcW w:w="4928" w:type="dxa"/>
            <w:gridSpan w:val="2"/>
          </w:tcPr>
          <w:p w14:paraId="6A9019FE" w14:textId="1FD25EFA" w:rsidR="00D2520D" w:rsidRPr="00360E50" w:rsidRDefault="00D2520D" w:rsidP="00D2520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5670" w:type="dxa"/>
            <w:gridSpan w:val="2"/>
          </w:tcPr>
          <w:p w14:paraId="1D01355D" w14:textId="64926BB8" w:rsidR="00D2520D" w:rsidRPr="00360E50" w:rsidRDefault="00D2520D" w:rsidP="00D2520D">
            <w:pPr>
              <w:pStyle w:val="Default"/>
              <w:jc w:val="center"/>
              <w:rPr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2520D" w:rsidRPr="006459F1" w14:paraId="679E94CE" w14:textId="77777777" w:rsidTr="00D2520D">
        <w:trPr>
          <w:trHeight w:val="846"/>
        </w:trPr>
        <w:tc>
          <w:tcPr>
            <w:tcW w:w="4928" w:type="dxa"/>
            <w:gridSpan w:val="2"/>
          </w:tcPr>
          <w:p w14:paraId="34256232" w14:textId="0FCD20B3" w:rsidR="00D2520D" w:rsidRPr="00360E50" w:rsidRDefault="00D2520D" w:rsidP="00D2520D">
            <w:pPr>
              <w:pStyle w:val="Default"/>
              <w:rPr>
                <w:bCs/>
                <w:sz w:val="20"/>
                <w:szCs w:val="20"/>
              </w:rPr>
            </w:pPr>
            <w:r w:rsidRPr="00F60C34">
              <w:rPr>
                <w:rFonts w:ascii="Times New Roman" w:eastAsia="MS Mincho" w:hAnsi="Times New Roman" w:cs="Times New Roman"/>
                <w:lang w:eastAsia="en-US"/>
              </w:rPr>
              <w:t xml:space="preserve">УК-6.2: </w:t>
            </w:r>
            <w:r w:rsidRPr="00784ECF">
              <w:rPr>
                <w:rFonts w:ascii="Times New Roman" w:hAnsi="Times New Roman" w:cs="Times New Roman"/>
              </w:rPr>
              <w:t>Определяет способы и средства саморазвития с использованием цифровых инструментов</w:t>
            </w:r>
          </w:p>
        </w:tc>
        <w:tc>
          <w:tcPr>
            <w:tcW w:w="5670" w:type="dxa"/>
            <w:gridSpan w:val="2"/>
          </w:tcPr>
          <w:p w14:paraId="3506FE02" w14:textId="77777777" w:rsidR="00D2520D" w:rsidRPr="00784ECF" w:rsidRDefault="00D2520D" w:rsidP="00D2520D">
            <w:pPr>
              <w:jc w:val="both"/>
              <w:rPr>
                <w:rFonts w:ascii="Times New Roman" w:eastAsia="Times New Roman" w:hAnsi="Times New Roman"/>
                <w:bCs/>
                <w:i/>
                <w:kern w:val="24"/>
              </w:rPr>
            </w:pPr>
            <w:r w:rsidRPr="00784ECF">
              <w:rPr>
                <w:rFonts w:ascii="Times New Roman" w:eastAsia="Times New Roman" w:hAnsi="Times New Roman"/>
                <w:bCs/>
                <w:i/>
              </w:rPr>
              <w:t>Обучающийся владеет:</w:t>
            </w:r>
            <w:r w:rsidRPr="00784ECF">
              <w:rPr>
                <w:rFonts w:ascii="Times New Roman" w:eastAsia="Times New Roman" w:hAnsi="Times New Roman"/>
                <w:bCs/>
                <w:i/>
                <w:kern w:val="24"/>
              </w:rPr>
              <w:t xml:space="preserve"> </w:t>
            </w:r>
          </w:p>
          <w:p w14:paraId="21EEF7A1" w14:textId="1400CC09" w:rsidR="00D2520D" w:rsidRPr="00360E50" w:rsidRDefault="00F140B8" w:rsidP="00F140B8">
            <w:pPr>
              <w:pStyle w:val="Default"/>
              <w:rPr>
                <w:bCs/>
                <w:sz w:val="20"/>
                <w:szCs w:val="20"/>
              </w:rPr>
            </w:pPr>
            <w:r w:rsidRPr="00CF0BE9">
              <w:rPr>
                <w:rFonts w:ascii="Times New Roman" w:hAnsi="Times New Roman" w:cs="Times New Roman"/>
              </w:rPr>
              <w:t>- навыками использования цифровых инструментов при построении траектории личностного роста</w:t>
            </w:r>
          </w:p>
        </w:tc>
      </w:tr>
      <w:tr w:rsidR="00D2520D" w:rsidRPr="006459F1" w14:paraId="579C6B47" w14:textId="77777777" w:rsidTr="00D24334">
        <w:trPr>
          <w:trHeight w:val="3956"/>
        </w:trPr>
        <w:tc>
          <w:tcPr>
            <w:tcW w:w="10598" w:type="dxa"/>
            <w:gridSpan w:val="4"/>
          </w:tcPr>
          <w:p w14:paraId="5ABE35CD" w14:textId="77777777" w:rsidR="00D24334" w:rsidRPr="0042537D" w:rsidRDefault="00D24334" w:rsidP="00D24334">
            <w:pPr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Задание 22.  </w:t>
            </w:r>
          </w:p>
          <w:p w14:paraId="4E22F15B" w14:textId="21E64BE6" w:rsidR="00D24334" w:rsidRPr="0042537D" w:rsidRDefault="00D24334" w:rsidP="00D24334">
            <w:pPr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а) сформировать пирамиду Франклина, а в плане дел на каждый день попробовать ставить для себя СМАРТ-задачи. При этом необходимо выбрать любой, а при желании и два</w:t>
            </w:r>
            <w:r w:rsidR="00184FAB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 и три метода расстановки приоритетов. </w:t>
            </w:r>
          </w:p>
          <w:p w14:paraId="2D9221E0" w14:textId="77777777" w:rsidR="00D24334" w:rsidRPr="0042537D" w:rsidRDefault="00D24334" w:rsidP="00D24334">
            <w:pPr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б) выбрать и описать ТОП-3 приложений для планирования </w:t>
            </w:r>
          </w:p>
          <w:p w14:paraId="5A2A64D7" w14:textId="77777777" w:rsidR="00D24334" w:rsidRPr="0042537D" w:rsidRDefault="00D24334" w:rsidP="00D24334">
            <w:pPr>
              <w:ind w:left="354" w:hanging="354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в) планировать дела в приложении, сделать выгрузку данных из приложения для планирования за день.</w:t>
            </w:r>
          </w:p>
          <w:p w14:paraId="276B7D79" w14:textId="77777777" w:rsidR="00D24334" w:rsidRPr="0042537D" w:rsidRDefault="00D24334" w:rsidP="00D24334">
            <w:pPr>
              <w:pStyle w:val="Default"/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1B95DFA" w14:textId="77777777" w:rsidR="00D24334" w:rsidRPr="0042537D" w:rsidRDefault="00D24334" w:rsidP="00D24334">
            <w:pPr>
              <w:pStyle w:val="Default"/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Задание 23 </w:t>
            </w:r>
          </w:p>
          <w:p w14:paraId="1F57238D" w14:textId="77777777" w:rsidR="00D24334" w:rsidRPr="0042537D" w:rsidRDefault="00D24334" w:rsidP="00D24334">
            <w:pPr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а) выбрать онлайн инструменты наиболее подходящие для организации работы </w:t>
            </w:r>
            <w:proofErr w:type="gramStart"/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обучающегося</w:t>
            </w:r>
            <w:proofErr w:type="gramEnd"/>
          </w:p>
          <w:p w14:paraId="6CFBA8FE" w14:textId="77777777" w:rsidR="00D24334" w:rsidRPr="0042537D" w:rsidRDefault="00D24334" w:rsidP="00D24334">
            <w:pPr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б) провести анализ времени на использование онлайн-инструментов в сравнении с </w:t>
            </w:r>
            <w:proofErr w:type="spellStart"/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оффлайн</w:t>
            </w:r>
            <w:proofErr w:type="spellEnd"/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</w:p>
          <w:p w14:paraId="0D8F1123" w14:textId="77777777" w:rsidR="00D24334" w:rsidRPr="0042537D" w:rsidRDefault="00D24334" w:rsidP="00D24334">
            <w:pPr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>в) описать преимущества и недостатки выбранных инструментов организации работы. Оформить как презентацию.</w:t>
            </w:r>
          </w:p>
          <w:p w14:paraId="44911EBE" w14:textId="77777777" w:rsidR="00D24334" w:rsidRPr="0042537D" w:rsidRDefault="00D24334" w:rsidP="00D24334">
            <w:pPr>
              <w:pStyle w:val="Default"/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E552D40" w14:textId="77777777" w:rsidR="00D24334" w:rsidRPr="0042537D" w:rsidRDefault="00D24334" w:rsidP="00D24334">
            <w:pPr>
              <w:ind w:left="354" w:hanging="35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2537D">
              <w:rPr>
                <w:rFonts w:ascii="Times New Roman" w:hAnsi="Times New Roman" w:cs="Times New Roman"/>
                <w:sz w:val="20"/>
                <w:szCs w:val="20"/>
              </w:rPr>
              <w:t xml:space="preserve">Задание 24  </w:t>
            </w:r>
          </w:p>
          <w:p w14:paraId="36196FDD" w14:textId="1EBAF7F7" w:rsidR="009F036B" w:rsidRPr="00EF6AD4" w:rsidRDefault="009F036B" w:rsidP="009F036B">
            <w:pPr>
              <w:pStyle w:val="af6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EF6AD4">
              <w:rPr>
                <w:sz w:val="20"/>
                <w:szCs w:val="20"/>
              </w:rPr>
              <w:t>1.    Подготовьте эссе в текстовом формате (</w:t>
            </w:r>
            <w:proofErr w:type="spellStart"/>
            <w:r w:rsidRPr="00EF6AD4">
              <w:rPr>
                <w:sz w:val="20"/>
                <w:szCs w:val="20"/>
              </w:rPr>
              <w:t>Яндекс</w:t>
            </w:r>
            <w:proofErr w:type="gramStart"/>
            <w:r w:rsidRPr="00EF6AD4">
              <w:rPr>
                <w:sz w:val="20"/>
                <w:szCs w:val="20"/>
              </w:rPr>
              <w:t>.Д</w:t>
            </w:r>
            <w:proofErr w:type="gramEnd"/>
            <w:r w:rsidRPr="00EF6AD4">
              <w:rPr>
                <w:sz w:val="20"/>
                <w:szCs w:val="20"/>
              </w:rPr>
              <w:t>окументы</w:t>
            </w:r>
            <w:proofErr w:type="spellEnd"/>
            <w:r w:rsidRPr="00EF6AD4">
              <w:rPr>
                <w:sz w:val="20"/>
                <w:szCs w:val="20"/>
              </w:rPr>
              <w:t xml:space="preserve"> и др.) не менее, чем на лист формата А4, 14 </w:t>
            </w:r>
            <w:proofErr w:type="spellStart"/>
            <w:r w:rsidRPr="00EF6AD4">
              <w:rPr>
                <w:sz w:val="20"/>
                <w:szCs w:val="20"/>
                <w:lang w:val="en-US"/>
              </w:rPr>
              <w:t>pt</w:t>
            </w:r>
            <w:proofErr w:type="spellEnd"/>
            <w:r w:rsidRPr="00EF6AD4">
              <w:rPr>
                <w:sz w:val="20"/>
                <w:szCs w:val="20"/>
              </w:rPr>
              <w:t>. В эссе развернуто изложите, в чем заключается ваша мотивация к учебе, определив при этом свои автономность, сопричастность и компетентность.</w:t>
            </w:r>
          </w:p>
          <w:p w14:paraId="08E54356" w14:textId="77777777" w:rsidR="009F036B" w:rsidRPr="00EF6AD4" w:rsidRDefault="009F036B" w:rsidP="009F036B">
            <w:pPr>
              <w:pStyle w:val="af6"/>
              <w:shd w:val="clear" w:color="auto" w:fill="FFFFFF"/>
              <w:spacing w:before="0" w:beforeAutospacing="0" w:after="0" w:afterAutospacing="0"/>
              <w:rPr>
                <w:sz w:val="20"/>
                <w:szCs w:val="20"/>
              </w:rPr>
            </w:pPr>
            <w:r w:rsidRPr="00EF6AD4">
              <w:rPr>
                <w:sz w:val="20"/>
                <w:szCs w:val="20"/>
              </w:rPr>
              <w:t>2.    Подготовьте презентацию, используя любой графический редактор (</w:t>
            </w:r>
            <w:r w:rsidRPr="00EF6AD4">
              <w:rPr>
                <w:sz w:val="20"/>
                <w:szCs w:val="20"/>
                <w:lang w:val="en-US"/>
              </w:rPr>
              <w:t>PowerPoint</w:t>
            </w:r>
            <w:r w:rsidRPr="00EF6AD4">
              <w:rPr>
                <w:sz w:val="20"/>
                <w:szCs w:val="20"/>
              </w:rPr>
              <w:t>,</w:t>
            </w:r>
            <w:r w:rsidRPr="00EF6AD4">
              <w:rPr>
                <w:sz w:val="20"/>
                <w:szCs w:val="20"/>
                <w:lang w:val="en-US"/>
              </w:rPr>
              <w:t> </w:t>
            </w:r>
            <w:proofErr w:type="spellStart"/>
            <w:r w:rsidRPr="00EF6AD4">
              <w:rPr>
                <w:sz w:val="20"/>
                <w:szCs w:val="20"/>
                <w:lang w:val="en-US"/>
              </w:rPr>
              <w:t>Fotoshow</w:t>
            </w:r>
            <w:proofErr w:type="spellEnd"/>
            <w:r w:rsidRPr="00EF6AD4">
              <w:rPr>
                <w:sz w:val="20"/>
                <w:szCs w:val="20"/>
              </w:rPr>
              <w:t>-</w:t>
            </w:r>
            <w:r w:rsidRPr="00EF6AD4">
              <w:rPr>
                <w:sz w:val="20"/>
                <w:szCs w:val="20"/>
                <w:lang w:val="en-US"/>
              </w:rPr>
              <w:t>pro</w:t>
            </w:r>
            <w:r w:rsidRPr="00EF6AD4">
              <w:rPr>
                <w:sz w:val="20"/>
                <w:szCs w:val="20"/>
              </w:rPr>
              <w:t xml:space="preserve">, </w:t>
            </w:r>
            <w:proofErr w:type="spellStart"/>
            <w:r w:rsidRPr="00EF6AD4">
              <w:rPr>
                <w:sz w:val="20"/>
                <w:szCs w:val="20"/>
                <w:lang w:val="en-US"/>
              </w:rPr>
              <w:t>VideoScribe</w:t>
            </w:r>
            <w:proofErr w:type="spellEnd"/>
            <w:r w:rsidRPr="00EF6AD4">
              <w:rPr>
                <w:sz w:val="20"/>
                <w:szCs w:val="20"/>
              </w:rPr>
              <w:t xml:space="preserve"> и другие). В презентации покажите примеры проявления автономности, сопричастности и компетентности при мотивации к вашему обучению</w:t>
            </w:r>
          </w:p>
          <w:p w14:paraId="49BFA151" w14:textId="3B0C47BB" w:rsidR="00D2520D" w:rsidRPr="0051191C" w:rsidRDefault="00D2520D" w:rsidP="009F036B">
            <w:pPr>
              <w:ind w:left="354" w:hanging="354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14:paraId="25DDE094" w14:textId="24B51C0C" w:rsidR="000B07A9" w:rsidRDefault="000B07A9" w:rsidP="00516C5B">
      <w:pPr>
        <w:spacing w:after="0" w:line="240" w:lineRule="auto"/>
        <w:ind w:firstLine="709"/>
        <w:jc w:val="both"/>
        <w:rPr>
          <w:rFonts w:asciiTheme="majorBidi" w:eastAsia="Times New Roman" w:hAnsiTheme="majorBidi" w:cstheme="majorBidi"/>
          <w:sz w:val="20"/>
          <w:szCs w:val="20"/>
        </w:rPr>
      </w:pPr>
    </w:p>
    <w:p w14:paraId="5E0D905C" w14:textId="77777777" w:rsidR="004F7409" w:rsidRPr="00E85FDB" w:rsidRDefault="004F7409" w:rsidP="004F7409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E85FDB">
        <w:rPr>
          <w:rFonts w:ascii="Times New Roman" w:eastAsia="Times New Roman" w:hAnsi="Times New Roman"/>
          <w:b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0BB330E6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 xml:space="preserve">Развитие личности через обучение   </w:t>
      </w:r>
    </w:p>
    <w:p w14:paraId="74679E79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proofErr w:type="spellStart"/>
      <w:r w:rsidRPr="00E01040">
        <w:rPr>
          <w:rFonts w:ascii="Times New Roman" w:hAnsi="Times New Roman"/>
          <w:color w:val="000000"/>
        </w:rPr>
        <w:t>Прокрастинация</w:t>
      </w:r>
      <w:proofErr w:type="spellEnd"/>
      <w:r w:rsidRPr="00E01040">
        <w:rPr>
          <w:rFonts w:ascii="Times New Roman" w:hAnsi="Times New Roman"/>
          <w:color w:val="000000"/>
        </w:rPr>
        <w:t>: причины и пути преодоления</w:t>
      </w:r>
    </w:p>
    <w:p w14:paraId="46378DA1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Мотивация: виды и формирование</w:t>
      </w:r>
    </w:p>
    <w:p w14:paraId="5C413520" w14:textId="232F2F4E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 xml:space="preserve">Хронометраж в </w:t>
      </w:r>
      <w:proofErr w:type="gramStart"/>
      <w:r w:rsidRPr="00E01040">
        <w:rPr>
          <w:rFonts w:ascii="Times New Roman" w:hAnsi="Times New Roman"/>
          <w:color w:val="000000"/>
        </w:rPr>
        <w:t>тайм-менеджменте</w:t>
      </w:r>
      <w:proofErr w:type="gramEnd"/>
      <w:r w:rsidRPr="00E01040">
        <w:rPr>
          <w:rFonts w:ascii="Times New Roman" w:hAnsi="Times New Roman"/>
          <w:color w:val="000000"/>
        </w:rPr>
        <w:t>.</w:t>
      </w:r>
      <w:r w:rsidR="00DC2329">
        <w:rPr>
          <w:rFonts w:ascii="Times New Roman" w:hAnsi="Times New Roman"/>
          <w:color w:val="000000"/>
        </w:rPr>
        <w:t xml:space="preserve"> </w:t>
      </w:r>
      <w:r w:rsidRPr="00E01040">
        <w:rPr>
          <w:rFonts w:ascii="Times New Roman" w:hAnsi="Times New Roman"/>
          <w:color w:val="000000"/>
        </w:rPr>
        <w:t>Использование цифровых технологий для ведения хронометража</w:t>
      </w:r>
    </w:p>
    <w:p w14:paraId="4C9FEC15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Индивидуальный план саморазвития</w:t>
      </w:r>
    </w:p>
    <w:p w14:paraId="2E30CB34" w14:textId="6E33064E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 xml:space="preserve">Управление личным временем. Цифровые инструменты управления личным временем   </w:t>
      </w:r>
    </w:p>
    <w:p w14:paraId="20F0611C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Формы и механизм саморазвития</w:t>
      </w:r>
    </w:p>
    <w:p w14:paraId="40CA3322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Ценность и ограничения саморазвития</w:t>
      </w:r>
    </w:p>
    <w:p w14:paraId="28186F87" w14:textId="0F39C59C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Инструменты целеполагания</w:t>
      </w:r>
      <w:r w:rsidR="00DC2329">
        <w:rPr>
          <w:rFonts w:ascii="Times New Roman" w:hAnsi="Times New Roman"/>
          <w:color w:val="000000"/>
        </w:rPr>
        <w:t>.</w:t>
      </w:r>
      <w:r w:rsidRPr="00E01040">
        <w:rPr>
          <w:rFonts w:ascii="Times New Roman" w:hAnsi="Times New Roman"/>
          <w:color w:val="000000"/>
        </w:rPr>
        <w:t xml:space="preserve"> Цифровые инструменты целеполагания и расстановки приоритетов</w:t>
      </w:r>
    </w:p>
    <w:p w14:paraId="4C7B4F28" w14:textId="4BAEE2A6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Инструменты расстановки приоритетов</w:t>
      </w:r>
      <w:r w:rsidR="00DC2329">
        <w:rPr>
          <w:rFonts w:ascii="Times New Roman" w:hAnsi="Times New Roman"/>
          <w:color w:val="000000"/>
        </w:rPr>
        <w:t>.</w:t>
      </w:r>
      <w:r w:rsidRPr="00E01040">
        <w:rPr>
          <w:rFonts w:ascii="Times New Roman" w:hAnsi="Times New Roman"/>
          <w:color w:val="000000"/>
        </w:rPr>
        <w:t xml:space="preserve"> Цифровые инструменты целеполагания и расстановки приоритетов</w:t>
      </w:r>
    </w:p>
    <w:p w14:paraId="31988574" w14:textId="47BFABBC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 xml:space="preserve">Инструменты организации работы. Цифровые платформы для организации работы   </w:t>
      </w:r>
    </w:p>
    <w:p w14:paraId="43447767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Колесо жизненного баланса</w:t>
      </w:r>
    </w:p>
    <w:p w14:paraId="34A5701A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proofErr w:type="gramStart"/>
      <w:r w:rsidRPr="00E01040">
        <w:rPr>
          <w:rFonts w:ascii="Times New Roman" w:hAnsi="Times New Roman"/>
          <w:color w:val="000000"/>
        </w:rPr>
        <w:t>Интеллект-карты</w:t>
      </w:r>
      <w:proofErr w:type="gramEnd"/>
      <w:r w:rsidRPr="00E01040">
        <w:rPr>
          <w:rFonts w:ascii="Times New Roman" w:hAnsi="Times New Roman"/>
          <w:color w:val="000000"/>
        </w:rPr>
        <w:t xml:space="preserve"> как инструмент планирования  </w:t>
      </w:r>
    </w:p>
    <w:p w14:paraId="49CA6C70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Рефлексивный дневник</w:t>
      </w:r>
    </w:p>
    <w:p w14:paraId="75AEDA1A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lastRenderedPageBreak/>
        <w:t xml:space="preserve">Определение целей поиска информации. Поиск источников. Ознакомление и фильтрация   </w:t>
      </w:r>
    </w:p>
    <w:p w14:paraId="4FF21A58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Анализ и понимание (скорость чтения)</w:t>
      </w:r>
    </w:p>
    <w:p w14:paraId="15E98866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Анализ и понимание (внимание)</w:t>
      </w:r>
    </w:p>
    <w:p w14:paraId="3B227025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 xml:space="preserve">Анализ и понимание (понимание)   </w:t>
      </w:r>
    </w:p>
    <w:p w14:paraId="33351309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 xml:space="preserve">Анализ и понимание (запоминание)   </w:t>
      </w:r>
    </w:p>
    <w:p w14:paraId="162800B6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>Использование и хранение информации</w:t>
      </w:r>
    </w:p>
    <w:p w14:paraId="17B001B0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color w:val="000000"/>
        </w:rPr>
      </w:pPr>
      <w:r w:rsidRPr="00E01040">
        <w:rPr>
          <w:rFonts w:ascii="Times New Roman" w:hAnsi="Times New Roman"/>
          <w:color w:val="000000"/>
        </w:rPr>
        <w:t xml:space="preserve">Развитие критического мышления   </w:t>
      </w:r>
    </w:p>
    <w:p w14:paraId="563D7FEC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>Мотивация к изменениям</w:t>
      </w:r>
    </w:p>
    <w:p w14:paraId="1061696A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>Временной круг</w:t>
      </w:r>
    </w:p>
    <w:p w14:paraId="0415B179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 xml:space="preserve">Диаграмма </w:t>
      </w:r>
      <w:proofErr w:type="spellStart"/>
      <w:r w:rsidRPr="00E01040">
        <w:rPr>
          <w:rFonts w:ascii="Times New Roman" w:hAnsi="Times New Roman"/>
          <w:color w:val="000000"/>
        </w:rPr>
        <w:t>Ганта</w:t>
      </w:r>
      <w:proofErr w:type="spellEnd"/>
    </w:p>
    <w:p w14:paraId="4F4617A4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Матрица Эйзенхауэра</w:t>
      </w:r>
    </w:p>
    <w:p w14:paraId="4F05E09E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 xml:space="preserve">Доска </w:t>
      </w:r>
      <w:proofErr w:type="spellStart"/>
      <w:r w:rsidRPr="00E01040">
        <w:rPr>
          <w:rFonts w:ascii="Times New Roman" w:hAnsi="Times New Roman"/>
        </w:rPr>
        <w:t>Канбан</w:t>
      </w:r>
      <w:proofErr w:type="spellEnd"/>
    </w:p>
    <w:p w14:paraId="2F86F8C6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Метод Помидора</w:t>
      </w:r>
    </w:p>
    <w:p w14:paraId="68028291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Формирование полезной привычки</w:t>
      </w:r>
    </w:p>
    <w:p w14:paraId="4357EF2F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Сферы жизни, ценности и личная миссия</w:t>
      </w:r>
    </w:p>
    <w:p w14:paraId="1F7FB73E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Формирование качественной мотивации</w:t>
      </w:r>
    </w:p>
    <w:p w14:paraId="01A57ED9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Концепция DIKW</w:t>
      </w:r>
    </w:p>
    <w:p w14:paraId="44FFFC96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Виды учебных конспектов</w:t>
      </w:r>
    </w:p>
    <w:p w14:paraId="2B89D159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  <w:bCs/>
        </w:rPr>
      </w:pPr>
      <w:r w:rsidRPr="00E01040">
        <w:rPr>
          <w:rFonts w:ascii="Times New Roman" w:hAnsi="Times New Roman"/>
          <w:bCs/>
        </w:rPr>
        <w:t>Основные этапы развития носителей информации</w:t>
      </w:r>
    </w:p>
    <w:p w14:paraId="613113E1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Приведите примеры проявления автономности при формировании мотивации к обучению</w:t>
      </w:r>
    </w:p>
    <w:p w14:paraId="32D482B2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Приведите примеры проявления сопричастности при формировании мотивации к обучению</w:t>
      </w:r>
    </w:p>
    <w:p w14:paraId="1DA6A5FB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Приведите примеры проявления компетентности при формировании мотивации к обучению</w:t>
      </w:r>
    </w:p>
    <w:p w14:paraId="1D3A5452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Заполните матрицу Эйзенхауэра по своим задачам</w:t>
      </w:r>
    </w:p>
    <w:p w14:paraId="61C181DD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Сформулируйте задачу: «Я хочу сделать ремонт в комнате общежития» через СМАРТ</w:t>
      </w:r>
    </w:p>
    <w:p w14:paraId="579FDE57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 xml:space="preserve">Сформулируйте задачу: «Я хочу участвовать в </w:t>
      </w:r>
      <w:proofErr w:type="spellStart"/>
      <w:r w:rsidRPr="00E01040">
        <w:rPr>
          <w:rFonts w:ascii="Times New Roman" w:hAnsi="Times New Roman"/>
        </w:rPr>
        <w:t>Студвесне</w:t>
      </w:r>
      <w:proofErr w:type="spellEnd"/>
      <w:r w:rsidRPr="00E01040">
        <w:rPr>
          <w:rFonts w:ascii="Times New Roman" w:hAnsi="Times New Roman"/>
        </w:rPr>
        <w:t>»  через СМАРТ</w:t>
      </w:r>
    </w:p>
    <w:p w14:paraId="2B218E64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Сформулируйте задачу: «Я хочу бросить курить» через СМАРТ</w:t>
      </w:r>
    </w:p>
    <w:p w14:paraId="4160638D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Постройте Пирамиду Франклина по своим глобальным целям</w:t>
      </w:r>
    </w:p>
    <w:p w14:paraId="29D7EE2B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Сформулируйте задачу: «Я хочу купить автомобиль» через СМАРТ</w:t>
      </w:r>
    </w:p>
    <w:p w14:paraId="21B9E920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Сформулируйте задачу: «Я хочу написать курсовую работу» через СМАРТ</w:t>
      </w:r>
    </w:p>
    <w:p w14:paraId="74312B5E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</w:rPr>
        <w:t>Сформулируйте задачу: «Я хочу начать подрабатывать» через СМАРТ</w:t>
      </w:r>
    </w:p>
    <w:p w14:paraId="3308F692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 xml:space="preserve">Процессы управления человеческими ресурсами в команде. </w:t>
      </w:r>
    </w:p>
    <w:p w14:paraId="0F8D5116" w14:textId="79E7FDC0" w:rsidR="00E01040" w:rsidRPr="00E01040" w:rsidRDefault="00E01040" w:rsidP="00E01040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>Организационные структуры команд. Использование основных возможностей облачного офисного пакета для совместной работы</w:t>
      </w:r>
    </w:p>
    <w:p w14:paraId="706A4E0D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 xml:space="preserve">Миссия, цели, задачи организации. Цели и задачи команды. </w:t>
      </w:r>
    </w:p>
    <w:p w14:paraId="53FEB03A" w14:textId="11C5F21E" w:rsidR="00E01040" w:rsidRPr="00E01040" w:rsidRDefault="00E01040" w:rsidP="00E01040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 xml:space="preserve">Исследование внутренней и внешней среды, в </w:t>
      </w:r>
      <w:proofErr w:type="spellStart"/>
      <w:r w:rsidRPr="00E01040">
        <w:rPr>
          <w:rFonts w:ascii="Times New Roman" w:hAnsi="Times New Roman"/>
          <w:color w:val="000000"/>
        </w:rPr>
        <w:t>т.ч</w:t>
      </w:r>
      <w:proofErr w:type="spellEnd"/>
      <w:r w:rsidRPr="00E01040">
        <w:rPr>
          <w:rFonts w:ascii="Times New Roman" w:hAnsi="Times New Roman"/>
          <w:color w:val="000000"/>
        </w:rPr>
        <w:t>. с использованием цифровых средств</w:t>
      </w:r>
    </w:p>
    <w:p w14:paraId="71E61B9F" w14:textId="17FBA773" w:rsidR="00E01040" w:rsidRPr="00E01040" w:rsidRDefault="00E01040" w:rsidP="00E01040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 xml:space="preserve">Проектная деятельность с использованием системы </w:t>
      </w:r>
      <w:proofErr w:type="spellStart"/>
      <w:r w:rsidRPr="00E01040">
        <w:rPr>
          <w:rFonts w:ascii="Times New Roman" w:hAnsi="Times New Roman"/>
          <w:color w:val="000000"/>
        </w:rPr>
        <w:t>YouGile</w:t>
      </w:r>
      <w:proofErr w:type="spellEnd"/>
    </w:p>
    <w:p w14:paraId="1C2BE544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 xml:space="preserve">Критерии отбора в команду. Ролевая модель по </w:t>
      </w:r>
      <w:proofErr w:type="spellStart"/>
      <w:r w:rsidRPr="00E01040">
        <w:rPr>
          <w:rFonts w:ascii="Times New Roman" w:hAnsi="Times New Roman"/>
          <w:color w:val="000000"/>
        </w:rPr>
        <w:t>Белбину</w:t>
      </w:r>
      <w:proofErr w:type="spellEnd"/>
      <w:r w:rsidRPr="00E01040">
        <w:rPr>
          <w:rFonts w:ascii="Times New Roman" w:hAnsi="Times New Roman"/>
          <w:color w:val="000000"/>
        </w:rPr>
        <w:t xml:space="preserve">. </w:t>
      </w:r>
    </w:p>
    <w:p w14:paraId="316A4C14" w14:textId="11911717" w:rsidR="00E01040" w:rsidRPr="00E01040" w:rsidRDefault="00E01040" w:rsidP="00E01040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 xml:space="preserve">Развитие команды: модель Брюса </w:t>
      </w:r>
      <w:proofErr w:type="spellStart"/>
      <w:r w:rsidRPr="00E01040">
        <w:rPr>
          <w:rFonts w:ascii="Times New Roman" w:hAnsi="Times New Roman"/>
          <w:color w:val="000000"/>
        </w:rPr>
        <w:t>Такмана</w:t>
      </w:r>
      <w:proofErr w:type="spellEnd"/>
      <w:r w:rsidRPr="00E01040">
        <w:rPr>
          <w:rFonts w:ascii="Times New Roman" w:hAnsi="Times New Roman"/>
          <w:color w:val="000000"/>
        </w:rPr>
        <w:t xml:space="preserve">. </w:t>
      </w:r>
    </w:p>
    <w:p w14:paraId="69796583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 xml:space="preserve">Основные понятия, обзор процессов управления коммуникациями. Базовые модели коммуникаций. Классификации коммуникаций. </w:t>
      </w:r>
    </w:p>
    <w:p w14:paraId="15912CAB" w14:textId="77777777" w:rsidR="00E01040" w:rsidRPr="00E01040" w:rsidRDefault="00E01040" w:rsidP="00E01040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 xml:space="preserve">Коммуникационные технологии: типы и критерии выбора. </w:t>
      </w:r>
    </w:p>
    <w:p w14:paraId="3C08FD42" w14:textId="41FA759D" w:rsidR="00E01040" w:rsidRPr="00E01040" w:rsidRDefault="00E01040" w:rsidP="00E01040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>Основные проблемы коммуникации в цифровой среде, пути решения и возможные выходы. Использование доступных систем видеоконференцсвязи (ВКС) для повышения эффективности командного взаимодействия</w:t>
      </w:r>
    </w:p>
    <w:p w14:paraId="407EDCEE" w14:textId="5DEE6895" w:rsidR="00E01040" w:rsidRPr="00E01040" w:rsidRDefault="00E01040" w:rsidP="00E01040">
      <w:pPr>
        <w:pStyle w:val="a6"/>
        <w:numPr>
          <w:ilvl w:val="0"/>
          <w:numId w:val="39"/>
        </w:numPr>
        <w:spacing w:after="0" w:line="240" w:lineRule="auto"/>
        <w:ind w:left="426"/>
        <w:jc w:val="both"/>
        <w:rPr>
          <w:rFonts w:ascii="Times New Roman" w:hAnsi="Times New Roman"/>
        </w:rPr>
      </w:pPr>
      <w:r w:rsidRPr="00E01040">
        <w:rPr>
          <w:rFonts w:ascii="Times New Roman" w:hAnsi="Times New Roman"/>
          <w:color w:val="000000"/>
        </w:rPr>
        <w:t>Стратегии реагирования и выхода из конфликта.</w:t>
      </w:r>
    </w:p>
    <w:p w14:paraId="093F0B51" w14:textId="77777777" w:rsidR="006E0AAC" w:rsidRPr="00E01040" w:rsidRDefault="006E0AAC" w:rsidP="0076096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</w:rPr>
      </w:pPr>
    </w:p>
    <w:p w14:paraId="38B96E3A" w14:textId="7FAB8C2A" w:rsidR="00EB53E1" w:rsidRPr="00E85926" w:rsidRDefault="00D435AD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E85926">
        <w:rPr>
          <w:rFonts w:ascii="Times New Roman" w:eastAsia="Times New Roman" w:hAnsi="Times New Roman"/>
          <w:b/>
          <w:sz w:val="24"/>
          <w:szCs w:val="24"/>
        </w:rPr>
        <w:t xml:space="preserve">3 </w:t>
      </w:r>
      <w:r w:rsidRPr="00E85926">
        <w:rPr>
          <w:rFonts w:ascii="Times New Roman" w:hAnsi="Times New Roman"/>
          <w:b/>
          <w:color w:val="000000"/>
          <w:sz w:val="24"/>
          <w:szCs w:val="24"/>
        </w:rPr>
        <w:t xml:space="preserve">Методические материалы, определяющие процедуру и критерии оценивания </w:t>
      </w:r>
      <w:proofErr w:type="spellStart"/>
      <w:r w:rsidRPr="00E85926">
        <w:rPr>
          <w:rFonts w:ascii="Times New Roman" w:hAnsi="Times New Roman"/>
          <w:b/>
          <w:color w:val="000000"/>
          <w:sz w:val="24"/>
          <w:szCs w:val="24"/>
        </w:rPr>
        <w:t>сформированности</w:t>
      </w:r>
      <w:proofErr w:type="spellEnd"/>
      <w:r w:rsidRPr="00E85926">
        <w:rPr>
          <w:rFonts w:ascii="Times New Roman" w:hAnsi="Times New Roman"/>
          <w:b/>
          <w:color w:val="000000"/>
          <w:sz w:val="24"/>
          <w:szCs w:val="24"/>
        </w:rPr>
        <w:t xml:space="preserve"> компетенций при проведении промежуточной аттестации</w:t>
      </w:r>
    </w:p>
    <w:p w14:paraId="280A57B3" w14:textId="77777777" w:rsidR="00D435AD" w:rsidRPr="00E8592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7A43FBE0" w14:textId="77777777" w:rsidR="00E85926" w:rsidRPr="009E1016" w:rsidRDefault="00E85926" w:rsidP="00E85926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1D22C021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931804A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5B13699A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12C7272B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7D365783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lastRenderedPageBreak/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28C833F4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37DD8C1" w14:textId="77777777" w:rsidR="00E85926" w:rsidRPr="009E1016" w:rsidRDefault="00E85926" w:rsidP="00E8592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2DF13809" w14:textId="77777777" w:rsidR="00E85926" w:rsidRPr="009E1016" w:rsidRDefault="00E85926" w:rsidP="00E8592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9FF7588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84CA816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FD95159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proofErr w:type="gramStart"/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proofErr w:type="gramEnd"/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3F1298D3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477DBA28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3D5B72C3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784E81B2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6D28837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05C09E3F" w14:textId="77777777" w:rsidR="00E85926" w:rsidRPr="009E1016" w:rsidRDefault="00E85926" w:rsidP="00E8592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11ABF669" w14:textId="77777777" w:rsidR="0034589E" w:rsidRDefault="0034589E" w:rsidP="0034589E">
      <w:pPr>
        <w:widowControl w:val="0"/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Theme="majorBidi" w:hAnsiTheme="majorBidi" w:cstheme="majorBidi"/>
          <w:b/>
          <w:color w:val="000000"/>
          <w:sz w:val="24"/>
          <w:szCs w:val="24"/>
        </w:rPr>
      </w:pPr>
      <w:r w:rsidRPr="0034589E">
        <w:rPr>
          <w:rFonts w:asciiTheme="majorBidi" w:hAnsiTheme="majorBidi" w:cstheme="majorBidi"/>
          <w:b/>
          <w:color w:val="000000"/>
          <w:sz w:val="24"/>
          <w:szCs w:val="24"/>
        </w:rPr>
        <w:t>Критерии формирования оценок по зачету с оценкой</w:t>
      </w:r>
    </w:p>
    <w:p w14:paraId="19DFB46A" w14:textId="77777777" w:rsidR="0034589E" w:rsidRPr="0034589E" w:rsidRDefault="0034589E" w:rsidP="0034589E">
      <w:pPr>
        <w:widowControl w:val="0"/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Theme="majorBidi" w:hAnsiTheme="majorBidi" w:cstheme="majorBidi"/>
          <w:b/>
          <w:color w:val="000000"/>
          <w:sz w:val="24"/>
          <w:szCs w:val="24"/>
        </w:rPr>
      </w:pPr>
    </w:p>
    <w:p w14:paraId="0D18C276" w14:textId="77777777" w:rsidR="0034589E" w:rsidRPr="0034589E" w:rsidRDefault="0034589E" w:rsidP="0034589E">
      <w:pPr>
        <w:widowControl w:val="0"/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Theme="majorBidi" w:hAnsiTheme="majorBidi" w:cstheme="majorBidi"/>
          <w:sz w:val="24"/>
          <w:szCs w:val="24"/>
        </w:rPr>
      </w:pPr>
      <w:r w:rsidRPr="0034589E">
        <w:rPr>
          <w:rFonts w:asciiTheme="majorBidi" w:hAnsiTheme="majorBidi" w:cstheme="majorBidi"/>
          <w:b/>
          <w:sz w:val="24"/>
          <w:szCs w:val="24"/>
        </w:rPr>
        <w:t xml:space="preserve">«Отлично/зачтено» – </w:t>
      </w:r>
      <w:r w:rsidRPr="0034589E">
        <w:rPr>
          <w:rFonts w:asciiTheme="majorBidi" w:hAnsiTheme="majorBidi" w:cstheme="majorBidi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09E8E8B6" w14:textId="77777777" w:rsidR="0034589E" w:rsidRPr="0034589E" w:rsidRDefault="0034589E" w:rsidP="0034589E">
      <w:pPr>
        <w:widowControl w:val="0"/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Theme="majorBidi" w:hAnsiTheme="majorBidi" w:cstheme="majorBidi"/>
          <w:sz w:val="24"/>
          <w:szCs w:val="24"/>
        </w:rPr>
      </w:pPr>
      <w:r w:rsidRPr="0034589E">
        <w:rPr>
          <w:rFonts w:asciiTheme="majorBidi" w:eastAsia="Times New Roman" w:hAnsiTheme="majorBidi" w:cstheme="majorBidi"/>
          <w:b/>
          <w:sz w:val="24"/>
          <w:szCs w:val="24"/>
        </w:rPr>
        <w:t>«</w:t>
      </w:r>
      <w:r w:rsidRPr="0034589E">
        <w:rPr>
          <w:rFonts w:asciiTheme="majorBidi" w:hAnsiTheme="majorBidi" w:cstheme="majorBidi"/>
          <w:b/>
          <w:sz w:val="24"/>
          <w:szCs w:val="24"/>
        </w:rPr>
        <w:t>Хорошо/зачтено</w:t>
      </w:r>
      <w:r w:rsidRPr="0034589E">
        <w:rPr>
          <w:rFonts w:asciiTheme="majorBidi" w:eastAsia="Times New Roman" w:hAnsiTheme="majorBidi" w:cstheme="majorBidi"/>
          <w:b/>
          <w:sz w:val="24"/>
          <w:szCs w:val="24"/>
        </w:rPr>
        <w:t xml:space="preserve">» </w:t>
      </w:r>
      <w:r w:rsidRPr="0034589E">
        <w:rPr>
          <w:rFonts w:asciiTheme="majorBidi" w:eastAsia="Times New Roman" w:hAnsiTheme="majorBidi" w:cstheme="majorBidi"/>
          <w:bCs/>
          <w:sz w:val="24"/>
          <w:szCs w:val="24"/>
        </w:rPr>
        <w:t>– студент</w:t>
      </w:r>
      <w:r w:rsidRPr="0034589E">
        <w:rPr>
          <w:rFonts w:asciiTheme="majorBidi" w:hAnsiTheme="majorBidi" w:cstheme="majorBidi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34589E">
        <w:rPr>
          <w:rFonts w:asciiTheme="majorBidi" w:eastAsia="Times New Roman" w:hAnsiTheme="majorBidi" w:cstheme="majorBidi"/>
          <w:bCs/>
          <w:sz w:val="24"/>
          <w:szCs w:val="24"/>
        </w:rPr>
        <w:t xml:space="preserve">незначительные ошибки и неточности. </w:t>
      </w:r>
    </w:p>
    <w:p w14:paraId="4734384D" w14:textId="77777777" w:rsidR="0034589E" w:rsidRPr="0034589E" w:rsidRDefault="0034589E" w:rsidP="0034589E">
      <w:pPr>
        <w:widowControl w:val="0"/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Theme="majorBidi" w:eastAsia="Times New Roman" w:hAnsiTheme="majorBidi" w:cstheme="majorBidi"/>
          <w:bCs/>
          <w:sz w:val="24"/>
          <w:szCs w:val="24"/>
        </w:rPr>
      </w:pPr>
      <w:r w:rsidRPr="0034589E">
        <w:rPr>
          <w:rFonts w:asciiTheme="majorBidi" w:eastAsia="Times New Roman" w:hAnsiTheme="majorBidi" w:cstheme="majorBidi"/>
          <w:b/>
          <w:sz w:val="24"/>
          <w:szCs w:val="24"/>
        </w:rPr>
        <w:t>«Удовлетворительно/</w:t>
      </w:r>
      <w:r w:rsidRPr="0034589E">
        <w:rPr>
          <w:rFonts w:asciiTheme="majorBidi" w:hAnsiTheme="majorBidi" w:cstheme="majorBidi"/>
          <w:b/>
          <w:sz w:val="24"/>
          <w:szCs w:val="24"/>
        </w:rPr>
        <w:t>зачтено</w:t>
      </w:r>
      <w:r w:rsidRPr="0034589E">
        <w:rPr>
          <w:rFonts w:asciiTheme="majorBidi" w:eastAsia="Times New Roman" w:hAnsiTheme="majorBidi" w:cstheme="majorBidi"/>
          <w:b/>
          <w:sz w:val="24"/>
          <w:szCs w:val="24"/>
        </w:rPr>
        <w:t xml:space="preserve">» </w:t>
      </w:r>
      <w:r w:rsidRPr="0034589E">
        <w:rPr>
          <w:rFonts w:asciiTheme="majorBidi" w:eastAsia="Times New Roman" w:hAnsiTheme="majorBidi" w:cstheme="majorBidi"/>
          <w:bCs/>
          <w:sz w:val="24"/>
          <w:szCs w:val="24"/>
        </w:rPr>
        <w:t>– студент допустил существенные ошибки</w:t>
      </w:r>
      <w:r w:rsidRPr="0034589E">
        <w:rPr>
          <w:rFonts w:asciiTheme="majorBidi" w:hAnsiTheme="majorBidi" w:cstheme="majorBidi"/>
          <w:sz w:val="24"/>
          <w:szCs w:val="24"/>
        </w:rPr>
        <w:t>.</w:t>
      </w:r>
      <w:r w:rsidRPr="0034589E">
        <w:rPr>
          <w:rFonts w:asciiTheme="majorBidi" w:eastAsia="Times New Roman" w:hAnsiTheme="majorBidi" w:cstheme="majorBidi"/>
          <w:bCs/>
          <w:sz w:val="24"/>
          <w:szCs w:val="24"/>
        </w:rPr>
        <w:t xml:space="preserve"> </w:t>
      </w:r>
    </w:p>
    <w:p w14:paraId="3960C5ED" w14:textId="77777777" w:rsidR="0034589E" w:rsidRPr="0034589E" w:rsidRDefault="0034589E" w:rsidP="0034589E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Theme="majorBidi" w:hAnsiTheme="majorBidi" w:cstheme="majorBidi"/>
          <w:sz w:val="24"/>
          <w:szCs w:val="24"/>
        </w:rPr>
      </w:pPr>
      <w:r w:rsidRPr="0034589E">
        <w:rPr>
          <w:rFonts w:asciiTheme="majorBidi" w:hAnsiTheme="majorBidi" w:cstheme="majorBidi"/>
          <w:b/>
          <w:sz w:val="24"/>
          <w:szCs w:val="24"/>
        </w:rPr>
        <w:t xml:space="preserve">«Неудовлетворительно/не зачтено» </w:t>
      </w:r>
      <w:r w:rsidRPr="0034589E">
        <w:rPr>
          <w:rFonts w:asciiTheme="majorBidi" w:hAnsiTheme="majorBidi" w:cstheme="majorBidi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5095FAC6" w14:textId="77777777" w:rsidR="0034589E" w:rsidRPr="0034589E" w:rsidRDefault="0034589E" w:rsidP="0034589E">
      <w:pPr>
        <w:spacing w:after="0" w:line="240" w:lineRule="auto"/>
        <w:ind w:hanging="11"/>
        <w:jc w:val="both"/>
        <w:rPr>
          <w:rFonts w:asciiTheme="majorBidi" w:hAnsiTheme="majorBidi" w:cstheme="majorBidi"/>
          <w:sz w:val="24"/>
          <w:szCs w:val="24"/>
        </w:rPr>
      </w:pPr>
    </w:p>
    <w:p w14:paraId="3BF43436" w14:textId="77777777" w:rsidR="0076096F" w:rsidRPr="0034589E" w:rsidRDefault="0076096F" w:rsidP="0076096F">
      <w:pPr>
        <w:spacing w:after="0" w:line="240" w:lineRule="auto"/>
        <w:ind w:hanging="11"/>
        <w:jc w:val="both"/>
        <w:rPr>
          <w:rFonts w:asciiTheme="majorBidi" w:hAnsiTheme="majorBidi" w:cstheme="majorBidi"/>
          <w:sz w:val="24"/>
          <w:szCs w:val="24"/>
        </w:rPr>
      </w:pPr>
    </w:p>
    <w:p w14:paraId="17FC0A71" w14:textId="77777777" w:rsidR="006D4F7B" w:rsidRDefault="006D4F7B" w:rsidP="00D41537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</w:rPr>
      </w:pPr>
    </w:p>
    <w:sectPr w:rsidR="006D4F7B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62A9E3" w14:textId="77777777" w:rsidR="00BE06C1" w:rsidRDefault="00BE06C1" w:rsidP="00EE3C25">
      <w:pPr>
        <w:spacing w:after="0" w:line="240" w:lineRule="auto"/>
      </w:pPr>
      <w:r>
        <w:separator/>
      </w:r>
    </w:p>
  </w:endnote>
  <w:endnote w:type="continuationSeparator" w:id="0">
    <w:p w14:paraId="0E8A5CD2" w14:textId="77777777" w:rsidR="00BE06C1" w:rsidRDefault="00BE06C1" w:rsidP="00EE3C25">
      <w:pPr>
        <w:spacing w:after="0" w:line="240" w:lineRule="auto"/>
      </w:pPr>
      <w:r>
        <w:continuationSeparator/>
      </w:r>
    </w:p>
  </w:endnote>
  <w:endnote w:type="continuationNotice" w:id="1">
    <w:p w14:paraId="3DC9E481" w14:textId="77777777" w:rsidR="00BE06C1" w:rsidRDefault="00BE06C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ont285">
    <w:altName w:val="Times New Roman"/>
    <w:charset w:val="CC"/>
    <w:family w:val="auto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438845" w14:textId="77777777" w:rsidR="00BE06C1" w:rsidRDefault="00BE06C1" w:rsidP="00EE3C25">
      <w:pPr>
        <w:spacing w:after="0" w:line="240" w:lineRule="auto"/>
      </w:pPr>
      <w:r>
        <w:separator/>
      </w:r>
    </w:p>
  </w:footnote>
  <w:footnote w:type="continuationSeparator" w:id="0">
    <w:p w14:paraId="27F35BEC" w14:textId="77777777" w:rsidR="00BE06C1" w:rsidRDefault="00BE06C1" w:rsidP="00EE3C25">
      <w:pPr>
        <w:spacing w:after="0" w:line="240" w:lineRule="auto"/>
      </w:pPr>
      <w:r>
        <w:continuationSeparator/>
      </w:r>
    </w:p>
  </w:footnote>
  <w:footnote w:type="continuationNotice" w:id="1">
    <w:p w14:paraId="0EB6A23C" w14:textId="77777777" w:rsidR="00BE06C1" w:rsidRDefault="00BE06C1">
      <w:pPr>
        <w:spacing w:after="0" w:line="240" w:lineRule="auto"/>
      </w:pPr>
    </w:p>
  </w:footnote>
  <w:footnote w:id="2">
    <w:p w14:paraId="7764A85C" w14:textId="77777777" w:rsidR="00C00EA2" w:rsidRPr="00A80977" w:rsidRDefault="00C00EA2" w:rsidP="000E213A">
      <w:pPr>
        <w:pStyle w:val="ac"/>
        <w:jc w:val="both"/>
        <w:rPr>
          <w:rFonts w:ascii="Times New Roman" w:hAnsi="Times New Roman" w:cs="Times New Roman"/>
        </w:rPr>
      </w:pPr>
      <w:r w:rsidRPr="00A80977">
        <w:rPr>
          <w:rStyle w:val="ae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</w:t>
      </w:r>
      <w:proofErr w:type="gramStart"/>
      <w:r w:rsidRPr="00A80977">
        <w:rPr>
          <w:rFonts w:ascii="Times New Roman" w:hAnsi="Times New Roman" w:cs="Times New Roman"/>
        </w:rPr>
        <w:t>дств ср</w:t>
      </w:r>
      <w:proofErr w:type="gramEnd"/>
      <w:r w:rsidRPr="00A80977">
        <w:rPr>
          <w:rFonts w:ascii="Times New Roman" w:hAnsi="Times New Roman" w:cs="Times New Roman"/>
        </w:rPr>
        <w:t>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>
    <w:nsid w:val="02B5171B"/>
    <w:multiLevelType w:val="multilevel"/>
    <w:tmpl w:val="5BD68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822FBE"/>
    <w:multiLevelType w:val="multilevel"/>
    <w:tmpl w:val="A5043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0A4086"/>
    <w:multiLevelType w:val="multilevel"/>
    <w:tmpl w:val="254AF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EDE0AA0"/>
    <w:multiLevelType w:val="multilevel"/>
    <w:tmpl w:val="9BACB9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DC4B3F"/>
    <w:multiLevelType w:val="multilevel"/>
    <w:tmpl w:val="C43EF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3B23C04"/>
    <w:multiLevelType w:val="multilevel"/>
    <w:tmpl w:val="35F8C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4B214C4"/>
    <w:multiLevelType w:val="multilevel"/>
    <w:tmpl w:val="8CB47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4DE33D7"/>
    <w:multiLevelType w:val="hybridMultilevel"/>
    <w:tmpl w:val="EB302B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9DA7496"/>
    <w:multiLevelType w:val="multilevel"/>
    <w:tmpl w:val="F9828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A795695"/>
    <w:multiLevelType w:val="hybridMultilevel"/>
    <w:tmpl w:val="8F96F8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F7042C"/>
    <w:multiLevelType w:val="multilevel"/>
    <w:tmpl w:val="6E807F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15C7429"/>
    <w:multiLevelType w:val="multilevel"/>
    <w:tmpl w:val="332CA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3467BD0"/>
    <w:multiLevelType w:val="hybridMultilevel"/>
    <w:tmpl w:val="409618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5EE55D7"/>
    <w:multiLevelType w:val="hybridMultilevel"/>
    <w:tmpl w:val="B65A0B60"/>
    <w:lvl w:ilvl="0" w:tplc="B0903892">
      <w:start w:val="1"/>
      <w:numFmt w:val="decimal"/>
      <w:lvlText w:val="%1."/>
      <w:lvlJc w:val="left"/>
      <w:pPr>
        <w:tabs>
          <w:tab w:val="num" w:pos="375"/>
        </w:tabs>
        <w:ind w:left="3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5"/>
        </w:tabs>
        <w:ind w:left="109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5"/>
        </w:tabs>
        <w:ind w:left="181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5"/>
        </w:tabs>
        <w:ind w:left="253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5"/>
        </w:tabs>
        <w:ind w:left="325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5"/>
        </w:tabs>
        <w:ind w:left="397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5"/>
        </w:tabs>
        <w:ind w:left="469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5"/>
        </w:tabs>
        <w:ind w:left="541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5"/>
        </w:tabs>
        <w:ind w:left="6135" w:hanging="180"/>
      </w:pPr>
    </w:lvl>
  </w:abstractNum>
  <w:abstractNum w:abstractNumId="16">
    <w:nsid w:val="2F9D64E4"/>
    <w:multiLevelType w:val="multilevel"/>
    <w:tmpl w:val="B158FA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7087C72"/>
    <w:multiLevelType w:val="hybridMultilevel"/>
    <w:tmpl w:val="E72AD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B8A54DF"/>
    <w:multiLevelType w:val="multilevel"/>
    <w:tmpl w:val="7CB8FF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CE44004"/>
    <w:multiLevelType w:val="multilevel"/>
    <w:tmpl w:val="44F03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1726710"/>
    <w:multiLevelType w:val="multilevel"/>
    <w:tmpl w:val="39E46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34A3323"/>
    <w:multiLevelType w:val="hybridMultilevel"/>
    <w:tmpl w:val="EF9CFD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3A67CB4"/>
    <w:multiLevelType w:val="hybridMultilevel"/>
    <w:tmpl w:val="BD40B3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47B944C3"/>
    <w:multiLevelType w:val="hybridMultilevel"/>
    <w:tmpl w:val="5F62B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630AF9"/>
    <w:multiLevelType w:val="multilevel"/>
    <w:tmpl w:val="61EC0B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E9036FF"/>
    <w:multiLevelType w:val="multilevel"/>
    <w:tmpl w:val="134826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ED170D1"/>
    <w:multiLevelType w:val="hybridMultilevel"/>
    <w:tmpl w:val="EB5E3DF8"/>
    <w:lvl w:ilvl="0" w:tplc="86E44E4A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4FD90FE1"/>
    <w:multiLevelType w:val="multilevel"/>
    <w:tmpl w:val="AE00CF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58766307"/>
    <w:multiLevelType w:val="multilevel"/>
    <w:tmpl w:val="7D2A2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59BB3284"/>
    <w:multiLevelType w:val="hybridMultilevel"/>
    <w:tmpl w:val="AD787B42"/>
    <w:lvl w:ilvl="0" w:tplc="706660F2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512C32"/>
    <w:multiLevelType w:val="hybridMultilevel"/>
    <w:tmpl w:val="58DC4EF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153BCB"/>
    <w:multiLevelType w:val="hybridMultilevel"/>
    <w:tmpl w:val="7E7241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43C2E9A"/>
    <w:multiLevelType w:val="hybridMultilevel"/>
    <w:tmpl w:val="606216E4"/>
    <w:lvl w:ilvl="0" w:tplc="1EF613B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4E870ED"/>
    <w:multiLevelType w:val="hybridMultilevel"/>
    <w:tmpl w:val="1A8006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D581F93"/>
    <w:multiLevelType w:val="hybridMultilevel"/>
    <w:tmpl w:val="E72AD2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6C61C1"/>
    <w:multiLevelType w:val="hybridMultilevel"/>
    <w:tmpl w:val="967A59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23F2BAA"/>
    <w:multiLevelType w:val="multilevel"/>
    <w:tmpl w:val="8F6A58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AFC7262"/>
    <w:multiLevelType w:val="hybridMultilevel"/>
    <w:tmpl w:val="0FACAD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32"/>
  </w:num>
  <w:num w:numId="3">
    <w:abstractNumId w:val="34"/>
  </w:num>
  <w:num w:numId="4">
    <w:abstractNumId w:val="36"/>
  </w:num>
  <w:num w:numId="5">
    <w:abstractNumId w:val="38"/>
  </w:num>
  <w:num w:numId="6">
    <w:abstractNumId w:val="21"/>
  </w:num>
  <w:num w:numId="7">
    <w:abstractNumId w:val="22"/>
  </w:num>
  <w:num w:numId="8">
    <w:abstractNumId w:val="18"/>
  </w:num>
  <w:num w:numId="9">
    <w:abstractNumId w:val="25"/>
  </w:num>
  <w:num w:numId="10">
    <w:abstractNumId w:val="37"/>
  </w:num>
  <w:num w:numId="11">
    <w:abstractNumId w:val="5"/>
  </w:num>
  <w:num w:numId="12">
    <w:abstractNumId w:val="6"/>
  </w:num>
  <w:num w:numId="13">
    <w:abstractNumId w:val="16"/>
  </w:num>
  <w:num w:numId="14">
    <w:abstractNumId w:val="29"/>
  </w:num>
  <w:num w:numId="15">
    <w:abstractNumId w:val="2"/>
  </w:num>
  <w:num w:numId="16">
    <w:abstractNumId w:val="4"/>
  </w:num>
  <w:num w:numId="17">
    <w:abstractNumId w:val="28"/>
  </w:num>
  <w:num w:numId="18">
    <w:abstractNumId w:val="19"/>
  </w:num>
  <w:num w:numId="19">
    <w:abstractNumId w:val="26"/>
  </w:num>
  <w:num w:numId="20">
    <w:abstractNumId w:val="7"/>
  </w:num>
  <w:num w:numId="21">
    <w:abstractNumId w:val="20"/>
  </w:num>
  <w:num w:numId="22">
    <w:abstractNumId w:val="15"/>
  </w:num>
  <w:num w:numId="23">
    <w:abstractNumId w:val="0"/>
  </w:num>
  <w:num w:numId="24">
    <w:abstractNumId w:val="23"/>
  </w:num>
  <w:num w:numId="25">
    <w:abstractNumId w:val="14"/>
  </w:num>
  <w:num w:numId="26">
    <w:abstractNumId w:val="9"/>
  </w:num>
  <w:num w:numId="27">
    <w:abstractNumId w:val="35"/>
  </w:num>
  <w:num w:numId="28">
    <w:abstractNumId w:val="12"/>
  </w:num>
  <w:num w:numId="29">
    <w:abstractNumId w:val="13"/>
  </w:num>
  <w:num w:numId="30">
    <w:abstractNumId w:val="8"/>
  </w:num>
  <w:num w:numId="31">
    <w:abstractNumId w:val="1"/>
  </w:num>
  <w:num w:numId="32">
    <w:abstractNumId w:val="10"/>
  </w:num>
  <w:num w:numId="33">
    <w:abstractNumId w:val="30"/>
  </w:num>
  <w:num w:numId="34">
    <w:abstractNumId w:val="27"/>
  </w:num>
  <w:num w:numId="35">
    <w:abstractNumId w:val="17"/>
  </w:num>
  <w:num w:numId="36">
    <w:abstractNumId w:val="11"/>
  </w:num>
  <w:num w:numId="37">
    <w:abstractNumId w:val="24"/>
  </w:num>
  <w:num w:numId="38">
    <w:abstractNumId w:val="33"/>
  </w:num>
  <w:num w:numId="39">
    <w:abstractNumId w:val="3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DE1"/>
    <w:rsid w:val="000005B4"/>
    <w:rsid w:val="000006EA"/>
    <w:rsid w:val="00000960"/>
    <w:rsid w:val="00001B8A"/>
    <w:rsid w:val="00001C86"/>
    <w:rsid w:val="00011A0A"/>
    <w:rsid w:val="00013C81"/>
    <w:rsid w:val="00023EBF"/>
    <w:rsid w:val="00026163"/>
    <w:rsid w:val="000327BD"/>
    <w:rsid w:val="00034ACD"/>
    <w:rsid w:val="000358D3"/>
    <w:rsid w:val="00036BB0"/>
    <w:rsid w:val="00041290"/>
    <w:rsid w:val="00041DDE"/>
    <w:rsid w:val="00042492"/>
    <w:rsid w:val="00050AE8"/>
    <w:rsid w:val="00051B19"/>
    <w:rsid w:val="00053193"/>
    <w:rsid w:val="00055E3E"/>
    <w:rsid w:val="00062930"/>
    <w:rsid w:val="0006294C"/>
    <w:rsid w:val="00063553"/>
    <w:rsid w:val="0006691F"/>
    <w:rsid w:val="00066AE2"/>
    <w:rsid w:val="00070E92"/>
    <w:rsid w:val="00072F46"/>
    <w:rsid w:val="00077820"/>
    <w:rsid w:val="00081E5F"/>
    <w:rsid w:val="000845E4"/>
    <w:rsid w:val="000856D5"/>
    <w:rsid w:val="000874AD"/>
    <w:rsid w:val="00091ADC"/>
    <w:rsid w:val="00091C47"/>
    <w:rsid w:val="0009397A"/>
    <w:rsid w:val="00094DA5"/>
    <w:rsid w:val="000A2EAC"/>
    <w:rsid w:val="000A5D2F"/>
    <w:rsid w:val="000A7542"/>
    <w:rsid w:val="000B07A9"/>
    <w:rsid w:val="000B1C71"/>
    <w:rsid w:val="000B3E19"/>
    <w:rsid w:val="000C0257"/>
    <w:rsid w:val="000C135F"/>
    <w:rsid w:val="000C3C55"/>
    <w:rsid w:val="000D15DC"/>
    <w:rsid w:val="000D2351"/>
    <w:rsid w:val="000D2AF6"/>
    <w:rsid w:val="000D353A"/>
    <w:rsid w:val="000D3EA2"/>
    <w:rsid w:val="000D525F"/>
    <w:rsid w:val="000E213A"/>
    <w:rsid w:val="000E25FB"/>
    <w:rsid w:val="000E75A1"/>
    <w:rsid w:val="000F0F8B"/>
    <w:rsid w:val="000F6719"/>
    <w:rsid w:val="001019EC"/>
    <w:rsid w:val="001046F7"/>
    <w:rsid w:val="0010771C"/>
    <w:rsid w:val="00111A6E"/>
    <w:rsid w:val="00112DB7"/>
    <w:rsid w:val="00115EF8"/>
    <w:rsid w:val="00117E9A"/>
    <w:rsid w:val="00120DD0"/>
    <w:rsid w:val="00121F8B"/>
    <w:rsid w:val="00125C3C"/>
    <w:rsid w:val="001304E6"/>
    <w:rsid w:val="00131AA7"/>
    <w:rsid w:val="00131C7A"/>
    <w:rsid w:val="00133B62"/>
    <w:rsid w:val="0013577D"/>
    <w:rsid w:val="0013776C"/>
    <w:rsid w:val="00137773"/>
    <w:rsid w:val="00137893"/>
    <w:rsid w:val="0014010E"/>
    <w:rsid w:val="00141279"/>
    <w:rsid w:val="0015372D"/>
    <w:rsid w:val="00154732"/>
    <w:rsid w:val="00154AD4"/>
    <w:rsid w:val="001602C7"/>
    <w:rsid w:val="00161F49"/>
    <w:rsid w:val="0016249B"/>
    <w:rsid w:val="00163487"/>
    <w:rsid w:val="001672A0"/>
    <w:rsid w:val="00167A1F"/>
    <w:rsid w:val="00171452"/>
    <w:rsid w:val="0017251B"/>
    <w:rsid w:val="0017373C"/>
    <w:rsid w:val="00176D68"/>
    <w:rsid w:val="00180A7F"/>
    <w:rsid w:val="001816F2"/>
    <w:rsid w:val="00183DAF"/>
    <w:rsid w:val="00184FAB"/>
    <w:rsid w:val="001858AC"/>
    <w:rsid w:val="0019143B"/>
    <w:rsid w:val="0019407D"/>
    <w:rsid w:val="00197AF7"/>
    <w:rsid w:val="001A24BB"/>
    <w:rsid w:val="001A29E0"/>
    <w:rsid w:val="001A4A40"/>
    <w:rsid w:val="001A66DD"/>
    <w:rsid w:val="001B0911"/>
    <w:rsid w:val="001B45D6"/>
    <w:rsid w:val="001B7D30"/>
    <w:rsid w:val="001C4089"/>
    <w:rsid w:val="001C5064"/>
    <w:rsid w:val="001C5C51"/>
    <w:rsid w:val="001C6297"/>
    <w:rsid w:val="001D1DB8"/>
    <w:rsid w:val="001D37EB"/>
    <w:rsid w:val="001D5BF2"/>
    <w:rsid w:val="001D6E64"/>
    <w:rsid w:val="001D7C35"/>
    <w:rsid w:val="001E037F"/>
    <w:rsid w:val="001E043D"/>
    <w:rsid w:val="001E09D1"/>
    <w:rsid w:val="001E23E3"/>
    <w:rsid w:val="001E2846"/>
    <w:rsid w:val="001E3E5F"/>
    <w:rsid w:val="001E7EA4"/>
    <w:rsid w:val="001F0A73"/>
    <w:rsid w:val="001F57D2"/>
    <w:rsid w:val="00203464"/>
    <w:rsid w:val="00204ACB"/>
    <w:rsid w:val="002078E6"/>
    <w:rsid w:val="0021158B"/>
    <w:rsid w:val="00214484"/>
    <w:rsid w:val="00214FC5"/>
    <w:rsid w:val="00215434"/>
    <w:rsid w:val="00216307"/>
    <w:rsid w:val="00216EF0"/>
    <w:rsid w:val="00224284"/>
    <w:rsid w:val="002252A1"/>
    <w:rsid w:val="0023054E"/>
    <w:rsid w:val="00232383"/>
    <w:rsid w:val="00237B0D"/>
    <w:rsid w:val="0024041C"/>
    <w:rsid w:val="002407D4"/>
    <w:rsid w:val="002429A4"/>
    <w:rsid w:val="00244906"/>
    <w:rsid w:val="002474F3"/>
    <w:rsid w:val="00247500"/>
    <w:rsid w:val="00250595"/>
    <w:rsid w:val="00257136"/>
    <w:rsid w:val="002578BA"/>
    <w:rsid w:val="00261E22"/>
    <w:rsid w:val="00261E6C"/>
    <w:rsid w:val="0026352D"/>
    <w:rsid w:val="00264A56"/>
    <w:rsid w:val="00264C95"/>
    <w:rsid w:val="002651B1"/>
    <w:rsid w:val="00265DD5"/>
    <w:rsid w:val="00267BB0"/>
    <w:rsid w:val="00273A5A"/>
    <w:rsid w:val="00274165"/>
    <w:rsid w:val="00274C65"/>
    <w:rsid w:val="0027576C"/>
    <w:rsid w:val="00281C81"/>
    <w:rsid w:val="0028257F"/>
    <w:rsid w:val="002833EC"/>
    <w:rsid w:val="00285391"/>
    <w:rsid w:val="00287D42"/>
    <w:rsid w:val="00290B0A"/>
    <w:rsid w:val="002945D8"/>
    <w:rsid w:val="00297F36"/>
    <w:rsid w:val="002A1C3F"/>
    <w:rsid w:val="002A46CB"/>
    <w:rsid w:val="002A75F3"/>
    <w:rsid w:val="002B044E"/>
    <w:rsid w:val="002B1205"/>
    <w:rsid w:val="002B787F"/>
    <w:rsid w:val="002B7DA3"/>
    <w:rsid w:val="002C2C8C"/>
    <w:rsid w:val="002C35C5"/>
    <w:rsid w:val="002C506B"/>
    <w:rsid w:val="002C5147"/>
    <w:rsid w:val="002D068D"/>
    <w:rsid w:val="002D202E"/>
    <w:rsid w:val="002E07E7"/>
    <w:rsid w:val="002E0DE0"/>
    <w:rsid w:val="002E3D5B"/>
    <w:rsid w:val="002E5663"/>
    <w:rsid w:val="00300AF2"/>
    <w:rsid w:val="00305BD1"/>
    <w:rsid w:val="00306AD7"/>
    <w:rsid w:val="00306FC3"/>
    <w:rsid w:val="00307025"/>
    <w:rsid w:val="0031014E"/>
    <w:rsid w:val="00316A69"/>
    <w:rsid w:val="00316FC2"/>
    <w:rsid w:val="00322A98"/>
    <w:rsid w:val="00323706"/>
    <w:rsid w:val="003265C2"/>
    <w:rsid w:val="003277E8"/>
    <w:rsid w:val="00330CD2"/>
    <w:rsid w:val="00336CEE"/>
    <w:rsid w:val="0034191C"/>
    <w:rsid w:val="0034217B"/>
    <w:rsid w:val="0034356A"/>
    <w:rsid w:val="0034589E"/>
    <w:rsid w:val="0034795F"/>
    <w:rsid w:val="0035020D"/>
    <w:rsid w:val="00350394"/>
    <w:rsid w:val="00360E50"/>
    <w:rsid w:val="00361A3D"/>
    <w:rsid w:val="00361D7F"/>
    <w:rsid w:val="003651AA"/>
    <w:rsid w:val="003676EB"/>
    <w:rsid w:val="00370C31"/>
    <w:rsid w:val="00376808"/>
    <w:rsid w:val="00377F0F"/>
    <w:rsid w:val="00381761"/>
    <w:rsid w:val="00382157"/>
    <w:rsid w:val="00383413"/>
    <w:rsid w:val="00384B4A"/>
    <w:rsid w:val="00386731"/>
    <w:rsid w:val="0038677D"/>
    <w:rsid w:val="003874C2"/>
    <w:rsid w:val="00387823"/>
    <w:rsid w:val="00397422"/>
    <w:rsid w:val="003A00D2"/>
    <w:rsid w:val="003A2255"/>
    <w:rsid w:val="003A417D"/>
    <w:rsid w:val="003A4E76"/>
    <w:rsid w:val="003A5ED2"/>
    <w:rsid w:val="003A7B44"/>
    <w:rsid w:val="003B00CE"/>
    <w:rsid w:val="003B110B"/>
    <w:rsid w:val="003B1C89"/>
    <w:rsid w:val="003B43AA"/>
    <w:rsid w:val="003B5055"/>
    <w:rsid w:val="003D0403"/>
    <w:rsid w:val="003D0E4C"/>
    <w:rsid w:val="003D3F4B"/>
    <w:rsid w:val="003D77B7"/>
    <w:rsid w:val="003E30F2"/>
    <w:rsid w:val="003E4B1E"/>
    <w:rsid w:val="003E5F0D"/>
    <w:rsid w:val="003F79CB"/>
    <w:rsid w:val="003F7D8A"/>
    <w:rsid w:val="00400BCD"/>
    <w:rsid w:val="004017A8"/>
    <w:rsid w:val="0040199E"/>
    <w:rsid w:val="00405FCF"/>
    <w:rsid w:val="00407F53"/>
    <w:rsid w:val="00411921"/>
    <w:rsid w:val="00413AA6"/>
    <w:rsid w:val="0041508C"/>
    <w:rsid w:val="0041570A"/>
    <w:rsid w:val="00415A3E"/>
    <w:rsid w:val="00421D43"/>
    <w:rsid w:val="00423226"/>
    <w:rsid w:val="004244A7"/>
    <w:rsid w:val="00424B46"/>
    <w:rsid w:val="00425C0B"/>
    <w:rsid w:val="00430F82"/>
    <w:rsid w:val="004343CD"/>
    <w:rsid w:val="00434910"/>
    <w:rsid w:val="00437341"/>
    <w:rsid w:val="00441A05"/>
    <w:rsid w:val="00441F04"/>
    <w:rsid w:val="00444F91"/>
    <w:rsid w:val="00445513"/>
    <w:rsid w:val="004457C0"/>
    <w:rsid w:val="004509D2"/>
    <w:rsid w:val="004535FB"/>
    <w:rsid w:val="0045692D"/>
    <w:rsid w:val="00457428"/>
    <w:rsid w:val="004577F0"/>
    <w:rsid w:val="00461B57"/>
    <w:rsid w:val="00467451"/>
    <w:rsid w:val="00473239"/>
    <w:rsid w:val="00473BDF"/>
    <w:rsid w:val="00473F88"/>
    <w:rsid w:val="0047463C"/>
    <w:rsid w:val="0047599B"/>
    <w:rsid w:val="004765F4"/>
    <w:rsid w:val="00481535"/>
    <w:rsid w:val="00486A3D"/>
    <w:rsid w:val="00487108"/>
    <w:rsid w:val="004874AF"/>
    <w:rsid w:val="00492C22"/>
    <w:rsid w:val="00493EDE"/>
    <w:rsid w:val="004A0A9E"/>
    <w:rsid w:val="004A1EB6"/>
    <w:rsid w:val="004A54F3"/>
    <w:rsid w:val="004A68B0"/>
    <w:rsid w:val="004B007E"/>
    <w:rsid w:val="004B1E3F"/>
    <w:rsid w:val="004B3CBD"/>
    <w:rsid w:val="004B4A26"/>
    <w:rsid w:val="004B7C9B"/>
    <w:rsid w:val="004C026B"/>
    <w:rsid w:val="004C3E88"/>
    <w:rsid w:val="004C4382"/>
    <w:rsid w:val="004D0258"/>
    <w:rsid w:val="004D7914"/>
    <w:rsid w:val="004E0A69"/>
    <w:rsid w:val="004E6732"/>
    <w:rsid w:val="004F2D0A"/>
    <w:rsid w:val="004F54A0"/>
    <w:rsid w:val="004F70EA"/>
    <w:rsid w:val="004F7409"/>
    <w:rsid w:val="00500486"/>
    <w:rsid w:val="00500AA1"/>
    <w:rsid w:val="00504A96"/>
    <w:rsid w:val="00505AE4"/>
    <w:rsid w:val="00506BE8"/>
    <w:rsid w:val="00506CE3"/>
    <w:rsid w:val="00510A4E"/>
    <w:rsid w:val="0051191C"/>
    <w:rsid w:val="0051394E"/>
    <w:rsid w:val="00514BBD"/>
    <w:rsid w:val="00516C5B"/>
    <w:rsid w:val="00526C1E"/>
    <w:rsid w:val="0053335C"/>
    <w:rsid w:val="00533D84"/>
    <w:rsid w:val="00536002"/>
    <w:rsid w:val="005411DD"/>
    <w:rsid w:val="00542DCD"/>
    <w:rsid w:val="00544959"/>
    <w:rsid w:val="00552987"/>
    <w:rsid w:val="005569C2"/>
    <w:rsid w:val="00566887"/>
    <w:rsid w:val="005676E1"/>
    <w:rsid w:val="00567DFC"/>
    <w:rsid w:val="00571879"/>
    <w:rsid w:val="00572D9A"/>
    <w:rsid w:val="00574263"/>
    <w:rsid w:val="00574618"/>
    <w:rsid w:val="00576CA0"/>
    <w:rsid w:val="00577977"/>
    <w:rsid w:val="005805DA"/>
    <w:rsid w:val="00580FBA"/>
    <w:rsid w:val="00586687"/>
    <w:rsid w:val="00586D9B"/>
    <w:rsid w:val="00587122"/>
    <w:rsid w:val="00587951"/>
    <w:rsid w:val="00595E13"/>
    <w:rsid w:val="005970E4"/>
    <w:rsid w:val="005A03CF"/>
    <w:rsid w:val="005A07BA"/>
    <w:rsid w:val="005A3851"/>
    <w:rsid w:val="005A5624"/>
    <w:rsid w:val="005A7A00"/>
    <w:rsid w:val="005B03EE"/>
    <w:rsid w:val="005B2CE6"/>
    <w:rsid w:val="005B2E48"/>
    <w:rsid w:val="005B3BF8"/>
    <w:rsid w:val="005B76D5"/>
    <w:rsid w:val="005C0FE7"/>
    <w:rsid w:val="005C4CA4"/>
    <w:rsid w:val="005D2667"/>
    <w:rsid w:val="005D4227"/>
    <w:rsid w:val="005D7791"/>
    <w:rsid w:val="005E025A"/>
    <w:rsid w:val="005E6CF1"/>
    <w:rsid w:val="005F17C8"/>
    <w:rsid w:val="005F2A8E"/>
    <w:rsid w:val="005F58CA"/>
    <w:rsid w:val="005F5C46"/>
    <w:rsid w:val="005F7109"/>
    <w:rsid w:val="0060281C"/>
    <w:rsid w:val="00605416"/>
    <w:rsid w:val="006105A7"/>
    <w:rsid w:val="00621F15"/>
    <w:rsid w:val="00625965"/>
    <w:rsid w:val="006320D9"/>
    <w:rsid w:val="00632314"/>
    <w:rsid w:val="00632FB5"/>
    <w:rsid w:val="00636BA9"/>
    <w:rsid w:val="006378AD"/>
    <w:rsid w:val="00637F31"/>
    <w:rsid w:val="0064087E"/>
    <w:rsid w:val="0064098B"/>
    <w:rsid w:val="00642454"/>
    <w:rsid w:val="006457FA"/>
    <w:rsid w:val="006459F1"/>
    <w:rsid w:val="006477A5"/>
    <w:rsid w:val="006511AB"/>
    <w:rsid w:val="006513E5"/>
    <w:rsid w:val="00651407"/>
    <w:rsid w:val="00652880"/>
    <w:rsid w:val="00656A86"/>
    <w:rsid w:val="00656FA1"/>
    <w:rsid w:val="00660DCB"/>
    <w:rsid w:val="006610FD"/>
    <w:rsid w:val="00661F29"/>
    <w:rsid w:val="0066249A"/>
    <w:rsid w:val="006651E9"/>
    <w:rsid w:val="00665415"/>
    <w:rsid w:val="00667838"/>
    <w:rsid w:val="006740DD"/>
    <w:rsid w:val="0067512B"/>
    <w:rsid w:val="00680CCB"/>
    <w:rsid w:val="00686CA5"/>
    <w:rsid w:val="00686F12"/>
    <w:rsid w:val="0069073D"/>
    <w:rsid w:val="00691E7B"/>
    <w:rsid w:val="006925A6"/>
    <w:rsid w:val="006938D1"/>
    <w:rsid w:val="00694072"/>
    <w:rsid w:val="006946C7"/>
    <w:rsid w:val="006954B7"/>
    <w:rsid w:val="00696DA5"/>
    <w:rsid w:val="0069718F"/>
    <w:rsid w:val="006B0D30"/>
    <w:rsid w:val="006B1336"/>
    <w:rsid w:val="006B2D36"/>
    <w:rsid w:val="006B4197"/>
    <w:rsid w:val="006B65F5"/>
    <w:rsid w:val="006B7AAC"/>
    <w:rsid w:val="006C0852"/>
    <w:rsid w:val="006C1431"/>
    <w:rsid w:val="006D250D"/>
    <w:rsid w:val="006D31B0"/>
    <w:rsid w:val="006D4731"/>
    <w:rsid w:val="006D4F7B"/>
    <w:rsid w:val="006E0AAC"/>
    <w:rsid w:val="006E4E98"/>
    <w:rsid w:val="006E61F4"/>
    <w:rsid w:val="006E668D"/>
    <w:rsid w:val="006E7601"/>
    <w:rsid w:val="006F081B"/>
    <w:rsid w:val="006F60A2"/>
    <w:rsid w:val="00706BFB"/>
    <w:rsid w:val="00706E4B"/>
    <w:rsid w:val="00707255"/>
    <w:rsid w:val="00707A71"/>
    <w:rsid w:val="00710076"/>
    <w:rsid w:val="00713404"/>
    <w:rsid w:val="00715F1D"/>
    <w:rsid w:val="00717AE0"/>
    <w:rsid w:val="00722370"/>
    <w:rsid w:val="00732F2F"/>
    <w:rsid w:val="007340D3"/>
    <w:rsid w:val="00734914"/>
    <w:rsid w:val="00741972"/>
    <w:rsid w:val="00745D9F"/>
    <w:rsid w:val="007523A2"/>
    <w:rsid w:val="00754FB1"/>
    <w:rsid w:val="007570A1"/>
    <w:rsid w:val="00760231"/>
    <w:rsid w:val="0076096F"/>
    <w:rsid w:val="00760BD1"/>
    <w:rsid w:val="007715DA"/>
    <w:rsid w:val="00775E60"/>
    <w:rsid w:val="00777018"/>
    <w:rsid w:val="00777D23"/>
    <w:rsid w:val="0078148A"/>
    <w:rsid w:val="00781780"/>
    <w:rsid w:val="00781956"/>
    <w:rsid w:val="00782727"/>
    <w:rsid w:val="00784ECF"/>
    <w:rsid w:val="00791D19"/>
    <w:rsid w:val="00796F16"/>
    <w:rsid w:val="007A0EF4"/>
    <w:rsid w:val="007A1B09"/>
    <w:rsid w:val="007A5DF7"/>
    <w:rsid w:val="007A78EC"/>
    <w:rsid w:val="007B3908"/>
    <w:rsid w:val="007C2284"/>
    <w:rsid w:val="007C50F6"/>
    <w:rsid w:val="007D006C"/>
    <w:rsid w:val="007D0882"/>
    <w:rsid w:val="007D557C"/>
    <w:rsid w:val="007D68E0"/>
    <w:rsid w:val="007D7145"/>
    <w:rsid w:val="007E3E29"/>
    <w:rsid w:val="007E53E2"/>
    <w:rsid w:val="007F5768"/>
    <w:rsid w:val="007F7B6B"/>
    <w:rsid w:val="00801617"/>
    <w:rsid w:val="0080343E"/>
    <w:rsid w:val="008101BE"/>
    <w:rsid w:val="00812C1D"/>
    <w:rsid w:val="0081717D"/>
    <w:rsid w:val="00817BDB"/>
    <w:rsid w:val="00820094"/>
    <w:rsid w:val="00832F78"/>
    <w:rsid w:val="0083657B"/>
    <w:rsid w:val="0084002F"/>
    <w:rsid w:val="008454A8"/>
    <w:rsid w:val="00847A7D"/>
    <w:rsid w:val="00853EC4"/>
    <w:rsid w:val="00854D07"/>
    <w:rsid w:val="0085740F"/>
    <w:rsid w:val="00863198"/>
    <w:rsid w:val="008631A7"/>
    <w:rsid w:val="00863AEF"/>
    <w:rsid w:val="00870996"/>
    <w:rsid w:val="008749D2"/>
    <w:rsid w:val="00875903"/>
    <w:rsid w:val="00880273"/>
    <w:rsid w:val="00897CA4"/>
    <w:rsid w:val="008A0C43"/>
    <w:rsid w:val="008A6E8B"/>
    <w:rsid w:val="008A6EEA"/>
    <w:rsid w:val="008A7049"/>
    <w:rsid w:val="008B09B4"/>
    <w:rsid w:val="008B0A8C"/>
    <w:rsid w:val="008B758B"/>
    <w:rsid w:val="008B75AE"/>
    <w:rsid w:val="008C166F"/>
    <w:rsid w:val="008C1E68"/>
    <w:rsid w:val="008C3823"/>
    <w:rsid w:val="008C722B"/>
    <w:rsid w:val="008D2352"/>
    <w:rsid w:val="008D4717"/>
    <w:rsid w:val="008D4F66"/>
    <w:rsid w:val="008D5846"/>
    <w:rsid w:val="008D7CD3"/>
    <w:rsid w:val="008E4DBE"/>
    <w:rsid w:val="008E53A3"/>
    <w:rsid w:val="008E61C5"/>
    <w:rsid w:val="008E6CE7"/>
    <w:rsid w:val="008F1E75"/>
    <w:rsid w:val="008F5311"/>
    <w:rsid w:val="008F68CD"/>
    <w:rsid w:val="009005DF"/>
    <w:rsid w:val="009051B4"/>
    <w:rsid w:val="009065A7"/>
    <w:rsid w:val="00914AAB"/>
    <w:rsid w:val="009176C5"/>
    <w:rsid w:val="00917D59"/>
    <w:rsid w:val="0092056E"/>
    <w:rsid w:val="00922FC8"/>
    <w:rsid w:val="0092356B"/>
    <w:rsid w:val="00930E88"/>
    <w:rsid w:val="009371A4"/>
    <w:rsid w:val="00940EA4"/>
    <w:rsid w:val="00941F67"/>
    <w:rsid w:val="009426DA"/>
    <w:rsid w:val="00944DE2"/>
    <w:rsid w:val="00945170"/>
    <w:rsid w:val="00947A02"/>
    <w:rsid w:val="0095184D"/>
    <w:rsid w:val="0095372D"/>
    <w:rsid w:val="009539CD"/>
    <w:rsid w:val="00954F93"/>
    <w:rsid w:val="00955B91"/>
    <w:rsid w:val="00956E19"/>
    <w:rsid w:val="00957B1C"/>
    <w:rsid w:val="00962748"/>
    <w:rsid w:val="00966AF3"/>
    <w:rsid w:val="00971CAA"/>
    <w:rsid w:val="00971EDC"/>
    <w:rsid w:val="0097266E"/>
    <w:rsid w:val="009726B3"/>
    <w:rsid w:val="00973FEE"/>
    <w:rsid w:val="0097755D"/>
    <w:rsid w:val="00984726"/>
    <w:rsid w:val="00987179"/>
    <w:rsid w:val="00992F35"/>
    <w:rsid w:val="00993A02"/>
    <w:rsid w:val="00994D94"/>
    <w:rsid w:val="009A0056"/>
    <w:rsid w:val="009A0A87"/>
    <w:rsid w:val="009A0CD8"/>
    <w:rsid w:val="009A23C2"/>
    <w:rsid w:val="009A2A7B"/>
    <w:rsid w:val="009A3139"/>
    <w:rsid w:val="009B0AE0"/>
    <w:rsid w:val="009B2BA0"/>
    <w:rsid w:val="009B4FAE"/>
    <w:rsid w:val="009C0F82"/>
    <w:rsid w:val="009C2110"/>
    <w:rsid w:val="009C46EE"/>
    <w:rsid w:val="009D30D5"/>
    <w:rsid w:val="009D3683"/>
    <w:rsid w:val="009D3F9A"/>
    <w:rsid w:val="009D5889"/>
    <w:rsid w:val="009D63CE"/>
    <w:rsid w:val="009E1609"/>
    <w:rsid w:val="009E239D"/>
    <w:rsid w:val="009F036B"/>
    <w:rsid w:val="009F2E34"/>
    <w:rsid w:val="009F4F65"/>
    <w:rsid w:val="00A158AA"/>
    <w:rsid w:val="00A16269"/>
    <w:rsid w:val="00A22072"/>
    <w:rsid w:val="00A22312"/>
    <w:rsid w:val="00A22F5C"/>
    <w:rsid w:val="00A27BBD"/>
    <w:rsid w:val="00A30BE0"/>
    <w:rsid w:val="00A30F9C"/>
    <w:rsid w:val="00A3570A"/>
    <w:rsid w:val="00A43DA7"/>
    <w:rsid w:val="00A441EE"/>
    <w:rsid w:val="00A504A2"/>
    <w:rsid w:val="00A52905"/>
    <w:rsid w:val="00A567FC"/>
    <w:rsid w:val="00A57120"/>
    <w:rsid w:val="00A62BC8"/>
    <w:rsid w:val="00A6613E"/>
    <w:rsid w:val="00A70BF3"/>
    <w:rsid w:val="00A71C94"/>
    <w:rsid w:val="00A721A8"/>
    <w:rsid w:val="00A72E5D"/>
    <w:rsid w:val="00A73073"/>
    <w:rsid w:val="00A7383B"/>
    <w:rsid w:val="00A73C3E"/>
    <w:rsid w:val="00A75060"/>
    <w:rsid w:val="00A805B6"/>
    <w:rsid w:val="00A808A6"/>
    <w:rsid w:val="00A80923"/>
    <w:rsid w:val="00A83A69"/>
    <w:rsid w:val="00A87ED9"/>
    <w:rsid w:val="00A95B27"/>
    <w:rsid w:val="00A96819"/>
    <w:rsid w:val="00AA2DCC"/>
    <w:rsid w:val="00AB21B3"/>
    <w:rsid w:val="00AB2E3C"/>
    <w:rsid w:val="00AB3448"/>
    <w:rsid w:val="00AB4920"/>
    <w:rsid w:val="00AC0595"/>
    <w:rsid w:val="00AC13B8"/>
    <w:rsid w:val="00AC6DE5"/>
    <w:rsid w:val="00AC7EEE"/>
    <w:rsid w:val="00AD217D"/>
    <w:rsid w:val="00AD25AC"/>
    <w:rsid w:val="00AD36AD"/>
    <w:rsid w:val="00AD3C2F"/>
    <w:rsid w:val="00AD699E"/>
    <w:rsid w:val="00AE08E3"/>
    <w:rsid w:val="00AE0992"/>
    <w:rsid w:val="00AE261D"/>
    <w:rsid w:val="00AE38EC"/>
    <w:rsid w:val="00AE6429"/>
    <w:rsid w:val="00AE6977"/>
    <w:rsid w:val="00AF0A65"/>
    <w:rsid w:val="00AF192D"/>
    <w:rsid w:val="00AF1A69"/>
    <w:rsid w:val="00AF4B79"/>
    <w:rsid w:val="00AF5C2B"/>
    <w:rsid w:val="00B05864"/>
    <w:rsid w:val="00B0651A"/>
    <w:rsid w:val="00B0684B"/>
    <w:rsid w:val="00B121E1"/>
    <w:rsid w:val="00B13FBD"/>
    <w:rsid w:val="00B148D8"/>
    <w:rsid w:val="00B176F5"/>
    <w:rsid w:val="00B21CEE"/>
    <w:rsid w:val="00B24039"/>
    <w:rsid w:val="00B255C4"/>
    <w:rsid w:val="00B31606"/>
    <w:rsid w:val="00B34217"/>
    <w:rsid w:val="00B427B5"/>
    <w:rsid w:val="00B43C5E"/>
    <w:rsid w:val="00B44727"/>
    <w:rsid w:val="00B473BF"/>
    <w:rsid w:val="00B60CE6"/>
    <w:rsid w:val="00B627B2"/>
    <w:rsid w:val="00B65183"/>
    <w:rsid w:val="00B669D5"/>
    <w:rsid w:val="00B735E8"/>
    <w:rsid w:val="00B74D09"/>
    <w:rsid w:val="00B76696"/>
    <w:rsid w:val="00B8078D"/>
    <w:rsid w:val="00B83B1B"/>
    <w:rsid w:val="00B83FF1"/>
    <w:rsid w:val="00B84AA9"/>
    <w:rsid w:val="00B910B1"/>
    <w:rsid w:val="00B91957"/>
    <w:rsid w:val="00B952B1"/>
    <w:rsid w:val="00B967C7"/>
    <w:rsid w:val="00BA124B"/>
    <w:rsid w:val="00BA3C88"/>
    <w:rsid w:val="00BB493D"/>
    <w:rsid w:val="00BB7626"/>
    <w:rsid w:val="00BC0C33"/>
    <w:rsid w:val="00BC1035"/>
    <w:rsid w:val="00BC3400"/>
    <w:rsid w:val="00BC3646"/>
    <w:rsid w:val="00BC39C2"/>
    <w:rsid w:val="00BC4783"/>
    <w:rsid w:val="00BD24BF"/>
    <w:rsid w:val="00BE06C1"/>
    <w:rsid w:val="00BE767D"/>
    <w:rsid w:val="00BE7E60"/>
    <w:rsid w:val="00BF2027"/>
    <w:rsid w:val="00BF4366"/>
    <w:rsid w:val="00BF69A6"/>
    <w:rsid w:val="00BF6C9D"/>
    <w:rsid w:val="00C00EA2"/>
    <w:rsid w:val="00C109DD"/>
    <w:rsid w:val="00C114D6"/>
    <w:rsid w:val="00C15299"/>
    <w:rsid w:val="00C160ED"/>
    <w:rsid w:val="00C300D8"/>
    <w:rsid w:val="00C33D6D"/>
    <w:rsid w:val="00C34CD5"/>
    <w:rsid w:val="00C37C29"/>
    <w:rsid w:val="00C4415E"/>
    <w:rsid w:val="00C446E8"/>
    <w:rsid w:val="00C4630F"/>
    <w:rsid w:val="00C47AA5"/>
    <w:rsid w:val="00C47DF8"/>
    <w:rsid w:val="00C52325"/>
    <w:rsid w:val="00C62C16"/>
    <w:rsid w:val="00C62ECB"/>
    <w:rsid w:val="00C65581"/>
    <w:rsid w:val="00C6592B"/>
    <w:rsid w:val="00C6693B"/>
    <w:rsid w:val="00C67E24"/>
    <w:rsid w:val="00C73237"/>
    <w:rsid w:val="00C7490E"/>
    <w:rsid w:val="00C761D2"/>
    <w:rsid w:val="00C83892"/>
    <w:rsid w:val="00C851CE"/>
    <w:rsid w:val="00C85A30"/>
    <w:rsid w:val="00C87332"/>
    <w:rsid w:val="00C877D7"/>
    <w:rsid w:val="00C92233"/>
    <w:rsid w:val="00C93848"/>
    <w:rsid w:val="00C96D18"/>
    <w:rsid w:val="00CA0094"/>
    <w:rsid w:val="00CA2875"/>
    <w:rsid w:val="00CA6AF7"/>
    <w:rsid w:val="00CA7E01"/>
    <w:rsid w:val="00CB165F"/>
    <w:rsid w:val="00CB1BF7"/>
    <w:rsid w:val="00CB1F46"/>
    <w:rsid w:val="00CB2089"/>
    <w:rsid w:val="00CC29D9"/>
    <w:rsid w:val="00CC46D3"/>
    <w:rsid w:val="00CC64E3"/>
    <w:rsid w:val="00CC656D"/>
    <w:rsid w:val="00CC698F"/>
    <w:rsid w:val="00CD54D0"/>
    <w:rsid w:val="00CD7ABB"/>
    <w:rsid w:val="00CE282A"/>
    <w:rsid w:val="00CE38E0"/>
    <w:rsid w:val="00CE39F0"/>
    <w:rsid w:val="00CE7718"/>
    <w:rsid w:val="00CE7871"/>
    <w:rsid w:val="00CF0BE9"/>
    <w:rsid w:val="00CF10C8"/>
    <w:rsid w:val="00CF18BD"/>
    <w:rsid w:val="00CF277C"/>
    <w:rsid w:val="00CF7855"/>
    <w:rsid w:val="00CF7E61"/>
    <w:rsid w:val="00D02AEF"/>
    <w:rsid w:val="00D0594B"/>
    <w:rsid w:val="00D070B3"/>
    <w:rsid w:val="00D07748"/>
    <w:rsid w:val="00D15C38"/>
    <w:rsid w:val="00D24334"/>
    <w:rsid w:val="00D2520D"/>
    <w:rsid w:val="00D25DCC"/>
    <w:rsid w:val="00D27EB0"/>
    <w:rsid w:val="00D30231"/>
    <w:rsid w:val="00D30301"/>
    <w:rsid w:val="00D33691"/>
    <w:rsid w:val="00D369BA"/>
    <w:rsid w:val="00D41537"/>
    <w:rsid w:val="00D435AD"/>
    <w:rsid w:val="00D54F2E"/>
    <w:rsid w:val="00D57601"/>
    <w:rsid w:val="00D61D30"/>
    <w:rsid w:val="00D6287E"/>
    <w:rsid w:val="00D63FA9"/>
    <w:rsid w:val="00D70A8A"/>
    <w:rsid w:val="00D7140E"/>
    <w:rsid w:val="00D71B3E"/>
    <w:rsid w:val="00D739D8"/>
    <w:rsid w:val="00D762CB"/>
    <w:rsid w:val="00D86821"/>
    <w:rsid w:val="00D90CAD"/>
    <w:rsid w:val="00D933E7"/>
    <w:rsid w:val="00D96BF8"/>
    <w:rsid w:val="00DA19F6"/>
    <w:rsid w:val="00DA2192"/>
    <w:rsid w:val="00DA57A9"/>
    <w:rsid w:val="00DB24EA"/>
    <w:rsid w:val="00DB3E8C"/>
    <w:rsid w:val="00DB401C"/>
    <w:rsid w:val="00DB46E0"/>
    <w:rsid w:val="00DB7B1A"/>
    <w:rsid w:val="00DC2329"/>
    <w:rsid w:val="00DC548F"/>
    <w:rsid w:val="00DC664F"/>
    <w:rsid w:val="00DD10AB"/>
    <w:rsid w:val="00DD2347"/>
    <w:rsid w:val="00DF0777"/>
    <w:rsid w:val="00DF3E4C"/>
    <w:rsid w:val="00E00DDF"/>
    <w:rsid w:val="00E01040"/>
    <w:rsid w:val="00E01E18"/>
    <w:rsid w:val="00E020ED"/>
    <w:rsid w:val="00E02155"/>
    <w:rsid w:val="00E027A4"/>
    <w:rsid w:val="00E02C26"/>
    <w:rsid w:val="00E05AEE"/>
    <w:rsid w:val="00E07C43"/>
    <w:rsid w:val="00E10253"/>
    <w:rsid w:val="00E12E0B"/>
    <w:rsid w:val="00E1549A"/>
    <w:rsid w:val="00E1761A"/>
    <w:rsid w:val="00E20530"/>
    <w:rsid w:val="00E2057D"/>
    <w:rsid w:val="00E22804"/>
    <w:rsid w:val="00E27866"/>
    <w:rsid w:val="00E30FF5"/>
    <w:rsid w:val="00E35A93"/>
    <w:rsid w:val="00E35A99"/>
    <w:rsid w:val="00E40A51"/>
    <w:rsid w:val="00E44D78"/>
    <w:rsid w:val="00E45012"/>
    <w:rsid w:val="00E47F5B"/>
    <w:rsid w:val="00E50CEF"/>
    <w:rsid w:val="00E512A3"/>
    <w:rsid w:val="00E5199E"/>
    <w:rsid w:val="00E55110"/>
    <w:rsid w:val="00E55BE3"/>
    <w:rsid w:val="00E56B54"/>
    <w:rsid w:val="00E574F3"/>
    <w:rsid w:val="00E60976"/>
    <w:rsid w:val="00E639DA"/>
    <w:rsid w:val="00E63B99"/>
    <w:rsid w:val="00E64CA9"/>
    <w:rsid w:val="00E655A9"/>
    <w:rsid w:val="00E66D82"/>
    <w:rsid w:val="00E67117"/>
    <w:rsid w:val="00E67956"/>
    <w:rsid w:val="00E70785"/>
    <w:rsid w:val="00E70B2B"/>
    <w:rsid w:val="00E73B39"/>
    <w:rsid w:val="00E758D1"/>
    <w:rsid w:val="00E75D70"/>
    <w:rsid w:val="00E8024E"/>
    <w:rsid w:val="00E802D4"/>
    <w:rsid w:val="00E84E05"/>
    <w:rsid w:val="00E85926"/>
    <w:rsid w:val="00E85FDB"/>
    <w:rsid w:val="00E873E8"/>
    <w:rsid w:val="00E87C00"/>
    <w:rsid w:val="00E921EE"/>
    <w:rsid w:val="00E930E9"/>
    <w:rsid w:val="00E9423C"/>
    <w:rsid w:val="00E97F50"/>
    <w:rsid w:val="00EA0440"/>
    <w:rsid w:val="00EA146A"/>
    <w:rsid w:val="00EB4185"/>
    <w:rsid w:val="00EB4856"/>
    <w:rsid w:val="00EB53E1"/>
    <w:rsid w:val="00EB796C"/>
    <w:rsid w:val="00EC0A9F"/>
    <w:rsid w:val="00EC2DE1"/>
    <w:rsid w:val="00EC2EC0"/>
    <w:rsid w:val="00EC45EE"/>
    <w:rsid w:val="00ED211A"/>
    <w:rsid w:val="00ED4963"/>
    <w:rsid w:val="00ED7D18"/>
    <w:rsid w:val="00ED7E38"/>
    <w:rsid w:val="00EE0373"/>
    <w:rsid w:val="00EE18AC"/>
    <w:rsid w:val="00EE3C25"/>
    <w:rsid w:val="00EE4453"/>
    <w:rsid w:val="00EE567F"/>
    <w:rsid w:val="00EE6895"/>
    <w:rsid w:val="00EF6AD4"/>
    <w:rsid w:val="00F009AE"/>
    <w:rsid w:val="00F013B6"/>
    <w:rsid w:val="00F04446"/>
    <w:rsid w:val="00F04536"/>
    <w:rsid w:val="00F052A9"/>
    <w:rsid w:val="00F11666"/>
    <w:rsid w:val="00F11688"/>
    <w:rsid w:val="00F118AA"/>
    <w:rsid w:val="00F12570"/>
    <w:rsid w:val="00F140B8"/>
    <w:rsid w:val="00F15A8B"/>
    <w:rsid w:val="00F22904"/>
    <w:rsid w:val="00F25E9D"/>
    <w:rsid w:val="00F27231"/>
    <w:rsid w:val="00F31E97"/>
    <w:rsid w:val="00F320CA"/>
    <w:rsid w:val="00F327FC"/>
    <w:rsid w:val="00F33745"/>
    <w:rsid w:val="00F353B1"/>
    <w:rsid w:val="00F3572F"/>
    <w:rsid w:val="00F460A1"/>
    <w:rsid w:val="00F5191C"/>
    <w:rsid w:val="00F51D3B"/>
    <w:rsid w:val="00F545A4"/>
    <w:rsid w:val="00F575D6"/>
    <w:rsid w:val="00F60C34"/>
    <w:rsid w:val="00F6303B"/>
    <w:rsid w:val="00F67470"/>
    <w:rsid w:val="00F73DFD"/>
    <w:rsid w:val="00F741A9"/>
    <w:rsid w:val="00F742BD"/>
    <w:rsid w:val="00F77390"/>
    <w:rsid w:val="00F824C7"/>
    <w:rsid w:val="00F82C81"/>
    <w:rsid w:val="00F83D73"/>
    <w:rsid w:val="00F846EF"/>
    <w:rsid w:val="00F876E6"/>
    <w:rsid w:val="00F94F55"/>
    <w:rsid w:val="00F96B92"/>
    <w:rsid w:val="00FA048F"/>
    <w:rsid w:val="00FA17D5"/>
    <w:rsid w:val="00FA556A"/>
    <w:rsid w:val="00FA5797"/>
    <w:rsid w:val="00FA78DA"/>
    <w:rsid w:val="00FA7E3A"/>
    <w:rsid w:val="00FB13A9"/>
    <w:rsid w:val="00FB6494"/>
    <w:rsid w:val="00FB6D05"/>
    <w:rsid w:val="00FC68F8"/>
    <w:rsid w:val="00FC75B7"/>
    <w:rsid w:val="00FD0F65"/>
    <w:rsid w:val="00FD1F22"/>
    <w:rsid w:val="00FD4489"/>
    <w:rsid w:val="00FD6D1A"/>
    <w:rsid w:val="00FE2DC8"/>
    <w:rsid w:val="00FE5693"/>
    <w:rsid w:val="00FE56B2"/>
    <w:rsid w:val="00FF7E66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BD7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4AD"/>
  </w:style>
  <w:style w:type="paragraph" w:styleId="1">
    <w:name w:val="heading 1"/>
    <w:basedOn w:val="a"/>
    <w:next w:val="a"/>
    <w:link w:val="10"/>
    <w:qFormat/>
    <w:rsid w:val="00051B1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A23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71452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 w:val="28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117E9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8">
    <w:name w:val="Hyperlink"/>
    <w:basedOn w:val="a0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9">
    <w:name w:val="Body Text"/>
    <w:basedOn w:val="a"/>
    <w:link w:val="aa"/>
    <w:uiPriority w:val="1"/>
    <w:unhideWhenUsed/>
    <w:qFormat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a">
    <w:name w:val="Основной текст Знак"/>
    <w:basedOn w:val="a0"/>
    <w:link w:val="a9"/>
    <w:uiPriority w:val="1"/>
    <w:rsid w:val="004765F4"/>
    <w:rPr>
      <w:rFonts w:ascii="Calibri" w:eastAsia="Calibri" w:hAnsi="Calibri" w:cs="Times New Roman"/>
      <w:lang w:eastAsia="zh-CN"/>
    </w:rPr>
  </w:style>
  <w:style w:type="table" w:styleId="ab">
    <w:name w:val="Table Grid"/>
    <w:basedOn w:val="a1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EE3C25"/>
    <w:rPr>
      <w:sz w:val="20"/>
      <w:szCs w:val="20"/>
    </w:rPr>
  </w:style>
  <w:style w:type="character" w:styleId="ae">
    <w:name w:val="footnote reference"/>
    <w:basedOn w:val="a0"/>
    <w:semiHidden/>
    <w:unhideWhenUsed/>
    <w:rsid w:val="00EE3C25"/>
    <w:rPr>
      <w:vertAlign w:val="superscript"/>
    </w:rPr>
  </w:style>
  <w:style w:type="paragraph" w:styleId="af">
    <w:name w:val="header"/>
    <w:basedOn w:val="a"/>
    <w:link w:val="af0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595E13"/>
  </w:style>
  <w:style w:type="paragraph" w:styleId="af1">
    <w:name w:val="footer"/>
    <w:basedOn w:val="a"/>
    <w:link w:val="af2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595E13"/>
  </w:style>
  <w:style w:type="paragraph" w:customStyle="1" w:styleId="s1">
    <w:name w:val="s_1"/>
    <w:basedOn w:val="a"/>
    <w:rsid w:val="00287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Body Text Indent"/>
    <w:basedOn w:val="a"/>
    <w:link w:val="af4"/>
    <w:unhideWhenUsed/>
    <w:rsid w:val="004509D2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4509D2"/>
  </w:style>
  <w:style w:type="paragraph" w:customStyle="1" w:styleId="61">
    <w:name w:val="Знак Знак6"/>
    <w:basedOn w:val="a"/>
    <w:rsid w:val="006740DD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af5">
    <w:name w:val="Знак Знак Знак Знак"/>
    <w:basedOn w:val="a"/>
    <w:rsid w:val="00171452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rsid w:val="00171452"/>
    <w:rPr>
      <w:rFonts w:ascii="Times New Roman" w:eastAsia="Times New Roman" w:hAnsi="Times New Roman" w:cs="Times New Roman"/>
      <w:b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A23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nswernumber">
    <w:name w:val="answernumber"/>
    <w:basedOn w:val="a0"/>
    <w:rsid w:val="00652880"/>
  </w:style>
  <w:style w:type="paragraph" w:styleId="af6">
    <w:name w:val="Normal (Web)"/>
    <w:aliases w:val="Обычный (веб) Знак,Обычный (веб) Знак1,Обычный (веб) Знак Знак,Знак,Обычный (Web) Знак"/>
    <w:basedOn w:val="a"/>
    <w:link w:val="21"/>
    <w:uiPriority w:val="99"/>
    <w:unhideWhenUsed/>
    <w:qFormat/>
    <w:rsid w:val="006528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0D23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51B1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Title"/>
    <w:basedOn w:val="a"/>
    <w:link w:val="af8"/>
    <w:qFormat/>
    <w:rsid w:val="00051B19"/>
    <w:pPr>
      <w:spacing w:after="0" w:line="360" w:lineRule="auto"/>
      <w:ind w:firstLine="851"/>
      <w:jc w:val="center"/>
    </w:pPr>
    <w:rPr>
      <w:rFonts w:ascii="Times New Roman" w:eastAsia="Times New Roman" w:hAnsi="Times New Roman" w:cs="Times New Roman"/>
      <w:b/>
      <w:spacing w:val="33"/>
      <w:sz w:val="32"/>
      <w:szCs w:val="20"/>
      <w:lang w:eastAsia="ru-RU"/>
    </w:rPr>
  </w:style>
  <w:style w:type="character" w:customStyle="1" w:styleId="af8">
    <w:name w:val="Название Знак"/>
    <w:basedOn w:val="a0"/>
    <w:link w:val="af7"/>
    <w:rsid w:val="00051B19"/>
    <w:rPr>
      <w:rFonts w:ascii="Times New Roman" w:eastAsia="Times New Roman" w:hAnsi="Times New Roman" w:cs="Times New Roman"/>
      <w:b/>
      <w:spacing w:val="33"/>
      <w:sz w:val="32"/>
      <w:szCs w:val="20"/>
      <w:lang w:eastAsia="ru-RU"/>
    </w:rPr>
  </w:style>
  <w:style w:type="paragraph" w:styleId="22">
    <w:name w:val="Body Text Indent 2"/>
    <w:basedOn w:val="a"/>
    <w:link w:val="23"/>
    <w:rsid w:val="00051B1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051B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051B1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051B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51B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051B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5">
    <w:name w:val="Знак Знак5 Знак Знак"/>
    <w:basedOn w:val="a"/>
    <w:rsid w:val="00051B19"/>
    <w:pPr>
      <w:pageBreakBefore/>
      <w:spacing w:after="160" w:line="360" w:lineRule="auto"/>
    </w:pPr>
    <w:rPr>
      <w:rFonts w:ascii="Calibri" w:eastAsia="Times New Roman" w:hAnsi="Calibri" w:cs="Calibri"/>
      <w:sz w:val="28"/>
      <w:szCs w:val="28"/>
      <w:lang w:val="en-US" w:eastAsia="en-US"/>
    </w:rPr>
  </w:style>
  <w:style w:type="paragraph" w:customStyle="1" w:styleId="62">
    <w:name w:val="Знак Знак6"/>
    <w:basedOn w:val="a"/>
    <w:rsid w:val="00051B19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26">
    <w:name w:val="Заголовок2"/>
    <w:basedOn w:val="2"/>
    <w:rsid w:val="00051B19"/>
    <w:pPr>
      <w:keepLines w:val="0"/>
      <w:widowControl w:val="0"/>
      <w:autoSpaceDE w:val="0"/>
      <w:autoSpaceDN w:val="0"/>
      <w:adjustRightInd w:val="0"/>
      <w:spacing w:before="0" w:line="240" w:lineRule="auto"/>
      <w:jc w:val="center"/>
    </w:pPr>
    <w:rPr>
      <w:rFonts w:ascii="Times New Roman" w:eastAsia="Times New Roman" w:hAnsi="Times New Roman" w:cs="Arial"/>
      <w:iCs/>
      <w:color w:val="auto"/>
      <w:sz w:val="28"/>
      <w:szCs w:val="28"/>
      <w:lang w:val="x-none" w:eastAsia="x-none"/>
    </w:rPr>
  </w:style>
  <w:style w:type="paragraph" w:customStyle="1" w:styleId="af9">
    <w:name w:val="Таблицы (моноширинный)"/>
    <w:basedOn w:val="a"/>
    <w:next w:val="a"/>
    <w:rsid w:val="00051B1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a">
    <w:name w:val="ЗАГОЛОВОК"/>
    <w:basedOn w:val="1"/>
    <w:link w:val="afb"/>
    <w:rsid w:val="00051B19"/>
    <w:pPr>
      <w:widowControl w:val="0"/>
      <w:autoSpaceDE w:val="0"/>
      <w:autoSpaceDN w:val="0"/>
      <w:adjustRightInd w:val="0"/>
      <w:spacing w:before="0" w:after="0"/>
      <w:jc w:val="center"/>
    </w:pPr>
    <w:rPr>
      <w:rFonts w:ascii="Times New Roman" w:hAnsi="Times New Roman" w:cs="Times New Roman"/>
      <w:caps/>
      <w:sz w:val="28"/>
      <w:szCs w:val="28"/>
      <w:lang w:val="x-none" w:eastAsia="x-none"/>
    </w:rPr>
  </w:style>
  <w:style w:type="character" w:customStyle="1" w:styleId="afb">
    <w:name w:val="ЗАГОЛОВОК Знак"/>
    <w:link w:val="afa"/>
    <w:rsid w:val="00051B19"/>
    <w:rPr>
      <w:rFonts w:ascii="Times New Roman" w:eastAsia="Times New Roman" w:hAnsi="Times New Roman" w:cs="Times New Roman"/>
      <w:b/>
      <w:bCs/>
      <w:caps/>
      <w:kern w:val="32"/>
      <w:sz w:val="28"/>
      <w:szCs w:val="28"/>
      <w:lang w:val="x-none" w:eastAsia="x-none"/>
    </w:rPr>
  </w:style>
  <w:style w:type="character" w:customStyle="1" w:styleId="apple-converted-space">
    <w:name w:val="apple-converted-space"/>
    <w:basedOn w:val="a0"/>
    <w:rsid w:val="00051B19"/>
  </w:style>
  <w:style w:type="table" w:customStyle="1" w:styleId="TableGrid">
    <w:name w:val="TableGrid"/>
    <w:rsid w:val="005805D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3">
    <w:name w:val="Знак Знак6"/>
    <w:basedOn w:val="a"/>
    <w:rsid w:val="006D250D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60">
    <w:name w:val="Заголовок 6 Знак"/>
    <w:basedOn w:val="a0"/>
    <w:link w:val="6"/>
    <w:uiPriority w:val="9"/>
    <w:rsid w:val="00117E9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cdt4ke">
    <w:name w:val="cdt4ke"/>
    <w:basedOn w:val="a"/>
    <w:rsid w:val="00AB21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9D5889"/>
    <w:pPr>
      <w:suppressAutoHyphens/>
      <w:spacing w:after="0" w:line="240" w:lineRule="auto"/>
      <w:ind w:left="720"/>
      <w:contextualSpacing/>
    </w:pPr>
    <w:rPr>
      <w:rFonts w:ascii="Times New Roman" w:eastAsia="font285" w:hAnsi="Times New Roman" w:cs="Times New Roman"/>
      <w:color w:val="00000A"/>
      <w:kern w:val="1"/>
      <w:sz w:val="20"/>
      <w:szCs w:val="20"/>
      <w:lang w:eastAsia="ru-RU"/>
    </w:rPr>
  </w:style>
  <w:style w:type="paragraph" w:customStyle="1" w:styleId="Default">
    <w:name w:val="Default"/>
    <w:qFormat/>
    <w:rsid w:val="009D5889"/>
    <w:pPr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styleId="afc">
    <w:name w:val="Emphasis"/>
    <w:basedOn w:val="a0"/>
    <w:qFormat/>
    <w:rsid w:val="00AB3448"/>
    <w:rPr>
      <w:i/>
      <w:iCs/>
    </w:rPr>
  </w:style>
  <w:style w:type="paragraph" w:styleId="afd">
    <w:name w:val="No Spacing"/>
    <w:uiPriority w:val="1"/>
    <w:qFormat/>
    <w:rsid w:val="00D30301"/>
    <w:pPr>
      <w:spacing w:after="0" w:line="240" w:lineRule="auto"/>
    </w:pPr>
  </w:style>
  <w:style w:type="paragraph" w:styleId="31">
    <w:name w:val="Body Text Indent 3"/>
    <w:basedOn w:val="a"/>
    <w:link w:val="32"/>
    <w:uiPriority w:val="99"/>
    <w:semiHidden/>
    <w:unhideWhenUsed/>
    <w:rsid w:val="00632FB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632FB5"/>
    <w:rPr>
      <w:sz w:val="16"/>
      <w:szCs w:val="16"/>
    </w:rPr>
  </w:style>
  <w:style w:type="paragraph" w:customStyle="1" w:styleId="64">
    <w:name w:val="Знак Знак6"/>
    <w:basedOn w:val="a"/>
    <w:rsid w:val="00CA0094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afe">
    <w:name w:val="Знак Знак"/>
    <w:basedOn w:val="a"/>
    <w:rsid w:val="009C2110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21">
    <w:name w:val="Обычный (веб) Знак2"/>
    <w:aliases w:val="Обычный (веб) Знак Знак1,Обычный (веб) Знак1 Знак,Обычный (веб) Знак Знак Знак,Знак Знак1,Обычный (Web) Знак Знак"/>
    <w:link w:val="af6"/>
    <w:rsid w:val="009C2110"/>
    <w:rPr>
      <w:rFonts w:ascii="Times New Roman" w:eastAsia="Times New Roman" w:hAnsi="Times New Roman" w:cs="Times New Roman"/>
      <w:sz w:val="24"/>
      <w:szCs w:val="24"/>
    </w:rPr>
  </w:style>
  <w:style w:type="paragraph" w:styleId="aff">
    <w:name w:val="annotation text"/>
    <w:basedOn w:val="a"/>
    <w:link w:val="aff0"/>
    <w:uiPriority w:val="99"/>
    <w:unhideWhenUsed/>
    <w:rsid w:val="00E85F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примечания Знак"/>
    <w:basedOn w:val="a0"/>
    <w:link w:val="aff"/>
    <w:uiPriority w:val="99"/>
    <w:rsid w:val="00E85F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Абзац списка Знак"/>
    <w:link w:val="a6"/>
    <w:uiPriority w:val="34"/>
    <w:rsid w:val="001B7D30"/>
    <w:rPr>
      <w:rFonts w:ascii="Calibri" w:eastAsia="Times New Roman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4AD"/>
  </w:style>
  <w:style w:type="paragraph" w:styleId="1">
    <w:name w:val="heading 1"/>
    <w:basedOn w:val="a"/>
    <w:next w:val="a"/>
    <w:link w:val="10"/>
    <w:qFormat/>
    <w:rsid w:val="00051B1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9A23C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71452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z w:val="28"/>
      <w:lang w:eastAsia="ru-RU"/>
    </w:rPr>
  </w:style>
  <w:style w:type="paragraph" w:styleId="6">
    <w:name w:val="heading 6"/>
    <w:basedOn w:val="a"/>
    <w:next w:val="a"/>
    <w:link w:val="60"/>
    <w:uiPriority w:val="9"/>
    <w:unhideWhenUsed/>
    <w:qFormat/>
    <w:rsid w:val="00117E9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link w:val="a7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8">
    <w:name w:val="Hyperlink"/>
    <w:basedOn w:val="a0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9">
    <w:name w:val="Body Text"/>
    <w:basedOn w:val="a"/>
    <w:link w:val="aa"/>
    <w:uiPriority w:val="1"/>
    <w:unhideWhenUsed/>
    <w:qFormat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a">
    <w:name w:val="Основной текст Знак"/>
    <w:basedOn w:val="a0"/>
    <w:link w:val="a9"/>
    <w:uiPriority w:val="1"/>
    <w:rsid w:val="004765F4"/>
    <w:rPr>
      <w:rFonts w:ascii="Calibri" w:eastAsia="Calibri" w:hAnsi="Calibri" w:cs="Times New Roman"/>
      <w:lang w:eastAsia="zh-CN"/>
    </w:rPr>
  </w:style>
  <w:style w:type="table" w:styleId="ab">
    <w:name w:val="Table Grid"/>
    <w:basedOn w:val="a1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d">
    <w:name w:val="Текст сноски Знак"/>
    <w:basedOn w:val="a0"/>
    <w:link w:val="ac"/>
    <w:semiHidden/>
    <w:rsid w:val="00EE3C25"/>
    <w:rPr>
      <w:sz w:val="20"/>
      <w:szCs w:val="20"/>
    </w:rPr>
  </w:style>
  <w:style w:type="character" w:styleId="ae">
    <w:name w:val="footnote reference"/>
    <w:basedOn w:val="a0"/>
    <w:semiHidden/>
    <w:unhideWhenUsed/>
    <w:rsid w:val="00EE3C25"/>
    <w:rPr>
      <w:vertAlign w:val="superscript"/>
    </w:rPr>
  </w:style>
  <w:style w:type="paragraph" w:styleId="af">
    <w:name w:val="header"/>
    <w:basedOn w:val="a"/>
    <w:link w:val="af0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595E13"/>
  </w:style>
  <w:style w:type="paragraph" w:styleId="af1">
    <w:name w:val="footer"/>
    <w:basedOn w:val="a"/>
    <w:link w:val="af2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semiHidden/>
    <w:rsid w:val="00595E13"/>
  </w:style>
  <w:style w:type="paragraph" w:customStyle="1" w:styleId="s1">
    <w:name w:val="s_1"/>
    <w:basedOn w:val="a"/>
    <w:rsid w:val="00287D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3">
    <w:name w:val="Body Text Indent"/>
    <w:basedOn w:val="a"/>
    <w:link w:val="af4"/>
    <w:unhideWhenUsed/>
    <w:rsid w:val="004509D2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4509D2"/>
  </w:style>
  <w:style w:type="paragraph" w:customStyle="1" w:styleId="61">
    <w:name w:val="Знак Знак6"/>
    <w:basedOn w:val="a"/>
    <w:rsid w:val="006740DD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af5">
    <w:name w:val="Знак Знак Знак Знак"/>
    <w:basedOn w:val="a"/>
    <w:rsid w:val="00171452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rsid w:val="00171452"/>
    <w:rPr>
      <w:rFonts w:ascii="Times New Roman" w:eastAsia="Times New Roman" w:hAnsi="Times New Roman" w:cs="Times New Roman"/>
      <w:b/>
      <w:sz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A23C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nswernumber">
    <w:name w:val="answernumber"/>
    <w:basedOn w:val="a0"/>
    <w:rsid w:val="00652880"/>
  </w:style>
  <w:style w:type="paragraph" w:styleId="af6">
    <w:name w:val="Normal (Web)"/>
    <w:aliases w:val="Обычный (веб) Знак,Обычный (веб) Знак1,Обычный (веб) Знак Знак,Знак,Обычный (Web) Знак"/>
    <w:basedOn w:val="a"/>
    <w:link w:val="21"/>
    <w:uiPriority w:val="99"/>
    <w:unhideWhenUsed/>
    <w:qFormat/>
    <w:rsid w:val="006528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0D235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51B1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7">
    <w:name w:val="Title"/>
    <w:basedOn w:val="a"/>
    <w:link w:val="af8"/>
    <w:qFormat/>
    <w:rsid w:val="00051B19"/>
    <w:pPr>
      <w:spacing w:after="0" w:line="360" w:lineRule="auto"/>
      <w:ind w:firstLine="851"/>
      <w:jc w:val="center"/>
    </w:pPr>
    <w:rPr>
      <w:rFonts w:ascii="Times New Roman" w:eastAsia="Times New Roman" w:hAnsi="Times New Roman" w:cs="Times New Roman"/>
      <w:b/>
      <w:spacing w:val="33"/>
      <w:sz w:val="32"/>
      <w:szCs w:val="20"/>
      <w:lang w:eastAsia="ru-RU"/>
    </w:rPr>
  </w:style>
  <w:style w:type="character" w:customStyle="1" w:styleId="af8">
    <w:name w:val="Название Знак"/>
    <w:basedOn w:val="a0"/>
    <w:link w:val="af7"/>
    <w:rsid w:val="00051B19"/>
    <w:rPr>
      <w:rFonts w:ascii="Times New Roman" w:eastAsia="Times New Roman" w:hAnsi="Times New Roman" w:cs="Times New Roman"/>
      <w:b/>
      <w:spacing w:val="33"/>
      <w:sz w:val="32"/>
      <w:szCs w:val="20"/>
      <w:lang w:eastAsia="ru-RU"/>
    </w:rPr>
  </w:style>
  <w:style w:type="paragraph" w:styleId="22">
    <w:name w:val="Body Text Indent 2"/>
    <w:basedOn w:val="a"/>
    <w:link w:val="23"/>
    <w:rsid w:val="00051B1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051B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2"/>
    <w:basedOn w:val="a"/>
    <w:link w:val="25"/>
    <w:rsid w:val="00051B19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rsid w:val="00051B1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051B1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051B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5">
    <w:name w:val="Знак Знак5 Знак Знак"/>
    <w:basedOn w:val="a"/>
    <w:rsid w:val="00051B19"/>
    <w:pPr>
      <w:pageBreakBefore/>
      <w:spacing w:after="160" w:line="360" w:lineRule="auto"/>
    </w:pPr>
    <w:rPr>
      <w:rFonts w:ascii="Calibri" w:eastAsia="Times New Roman" w:hAnsi="Calibri" w:cs="Calibri"/>
      <w:sz w:val="28"/>
      <w:szCs w:val="28"/>
      <w:lang w:val="en-US" w:eastAsia="en-US"/>
    </w:rPr>
  </w:style>
  <w:style w:type="paragraph" w:customStyle="1" w:styleId="62">
    <w:name w:val="Знак Знак6"/>
    <w:basedOn w:val="a"/>
    <w:rsid w:val="00051B19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26">
    <w:name w:val="Заголовок2"/>
    <w:basedOn w:val="2"/>
    <w:rsid w:val="00051B19"/>
    <w:pPr>
      <w:keepLines w:val="0"/>
      <w:widowControl w:val="0"/>
      <w:autoSpaceDE w:val="0"/>
      <w:autoSpaceDN w:val="0"/>
      <w:adjustRightInd w:val="0"/>
      <w:spacing w:before="0" w:line="240" w:lineRule="auto"/>
      <w:jc w:val="center"/>
    </w:pPr>
    <w:rPr>
      <w:rFonts w:ascii="Times New Roman" w:eastAsia="Times New Roman" w:hAnsi="Times New Roman" w:cs="Arial"/>
      <w:iCs/>
      <w:color w:val="auto"/>
      <w:sz w:val="28"/>
      <w:szCs w:val="28"/>
      <w:lang w:val="x-none" w:eastAsia="x-none"/>
    </w:rPr>
  </w:style>
  <w:style w:type="paragraph" w:customStyle="1" w:styleId="af9">
    <w:name w:val="Таблицы (моноширинный)"/>
    <w:basedOn w:val="a"/>
    <w:next w:val="a"/>
    <w:rsid w:val="00051B1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a">
    <w:name w:val="ЗАГОЛОВОК"/>
    <w:basedOn w:val="1"/>
    <w:link w:val="afb"/>
    <w:rsid w:val="00051B19"/>
    <w:pPr>
      <w:widowControl w:val="0"/>
      <w:autoSpaceDE w:val="0"/>
      <w:autoSpaceDN w:val="0"/>
      <w:adjustRightInd w:val="0"/>
      <w:spacing w:before="0" w:after="0"/>
      <w:jc w:val="center"/>
    </w:pPr>
    <w:rPr>
      <w:rFonts w:ascii="Times New Roman" w:hAnsi="Times New Roman" w:cs="Times New Roman"/>
      <w:caps/>
      <w:sz w:val="28"/>
      <w:szCs w:val="28"/>
      <w:lang w:val="x-none" w:eastAsia="x-none"/>
    </w:rPr>
  </w:style>
  <w:style w:type="character" w:customStyle="1" w:styleId="afb">
    <w:name w:val="ЗАГОЛОВОК Знак"/>
    <w:link w:val="afa"/>
    <w:rsid w:val="00051B19"/>
    <w:rPr>
      <w:rFonts w:ascii="Times New Roman" w:eastAsia="Times New Roman" w:hAnsi="Times New Roman" w:cs="Times New Roman"/>
      <w:b/>
      <w:bCs/>
      <w:caps/>
      <w:kern w:val="32"/>
      <w:sz w:val="28"/>
      <w:szCs w:val="28"/>
      <w:lang w:val="x-none" w:eastAsia="x-none"/>
    </w:rPr>
  </w:style>
  <w:style w:type="character" w:customStyle="1" w:styleId="apple-converted-space">
    <w:name w:val="apple-converted-space"/>
    <w:basedOn w:val="a0"/>
    <w:rsid w:val="00051B19"/>
  </w:style>
  <w:style w:type="table" w:customStyle="1" w:styleId="TableGrid">
    <w:name w:val="TableGrid"/>
    <w:rsid w:val="005805DA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3">
    <w:name w:val="Знак Знак6"/>
    <w:basedOn w:val="a"/>
    <w:rsid w:val="006D250D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60">
    <w:name w:val="Заголовок 6 Знак"/>
    <w:basedOn w:val="a0"/>
    <w:link w:val="6"/>
    <w:uiPriority w:val="9"/>
    <w:rsid w:val="00117E9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cdt4ke">
    <w:name w:val="cdt4ke"/>
    <w:basedOn w:val="a"/>
    <w:rsid w:val="00AB21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9D5889"/>
    <w:pPr>
      <w:suppressAutoHyphens/>
      <w:spacing w:after="0" w:line="240" w:lineRule="auto"/>
      <w:ind w:left="720"/>
      <w:contextualSpacing/>
    </w:pPr>
    <w:rPr>
      <w:rFonts w:ascii="Times New Roman" w:eastAsia="font285" w:hAnsi="Times New Roman" w:cs="Times New Roman"/>
      <w:color w:val="00000A"/>
      <w:kern w:val="1"/>
      <w:sz w:val="20"/>
      <w:szCs w:val="20"/>
      <w:lang w:eastAsia="ru-RU"/>
    </w:rPr>
  </w:style>
  <w:style w:type="paragraph" w:customStyle="1" w:styleId="Default">
    <w:name w:val="Default"/>
    <w:qFormat/>
    <w:rsid w:val="009D5889"/>
    <w:pPr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character" w:styleId="afc">
    <w:name w:val="Emphasis"/>
    <w:basedOn w:val="a0"/>
    <w:qFormat/>
    <w:rsid w:val="00AB3448"/>
    <w:rPr>
      <w:i/>
      <w:iCs/>
    </w:rPr>
  </w:style>
  <w:style w:type="paragraph" w:styleId="afd">
    <w:name w:val="No Spacing"/>
    <w:uiPriority w:val="1"/>
    <w:qFormat/>
    <w:rsid w:val="00D30301"/>
    <w:pPr>
      <w:spacing w:after="0" w:line="240" w:lineRule="auto"/>
    </w:pPr>
  </w:style>
  <w:style w:type="paragraph" w:styleId="31">
    <w:name w:val="Body Text Indent 3"/>
    <w:basedOn w:val="a"/>
    <w:link w:val="32"/>
    <w:uiPriority w:val="99"/>
    <w:semiHidden/>
    <w:unhideWhenUsed/>
    <w:rsid w:val="00632FB5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632FB5"/>
    <w:rPr>
      <w:sz w:val="16"/>
      <w:szCs w:val="16"/>
    </w:rPr>
  </w:style>
  <w:style w:type="paragraph" w:customStyle="1" w:styleId="64">
    <w:name w:val="Знак Знак6"/>
    <w:basedOn w:val="a"/>
    <w:rsid w:val="00CA0094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paragraph" w:customStyle="1" w:styleId="afe">
    <w:name w:val="Знак Знак"/>
    <w:basedOn w:val="a"/>
    <w:rsid w:val="009C2110"/>
    <w:pPr>
      <w:pageBreakBefore/>
      <w:spacing w:after="160" w:line="360" w:lineRule="auto"/>
    </w:pPr>
    <w:rPr>
      <w:rFonts w:ascii="Times New Roman" w:eastAsia="Times New Roman" w:hAnsi="Times New Roman" w:cs="Times New Roman"/>
      <w:sz w:val="28"/>
      <w:szCs w:val="28"/>
      <w:lang w:val="en-US" w:eastAsia="en-US"/>
    </w:rPr>
  </w:style>
  <w:style w:type="character" w:customStyle="1" w:styleId="21">
    <w:name w:val="Обычный (веб) Знак2"/>
    <w:aliases w:val="Обычный (веб) Знак Знак1,Обычный (веб) Знак1 Знак,Обычный (веб) Знак Знак Знак,Знак Знак1,Обычный (Web) Знак Знак"/>
    <w:link w:val="af6"/>
    <w:rsid w:val="009C2110"/>
    <w:rPr>
      <w:rFonts w:ascii="Times New Roman" w:eastAsia="Times New Roman" w:hAnsi="Times New Roman" w:cs="Times New Roman"/>
      <w:sz w:val="24"/>
      <w:szCs w:val="24"/>
    </w:rPr>
  </w:style>
  <w:style w:type="paragraph" w:styleId="aff">
    <w:name w:val="annotation text"/>
    <w:basedOn w:val="a"/>
    <w:link w:val="aff0"/>
    <w:uiPriority w:val="99"/>
    <w:unhideWhenUsed/>
    <w:rsid w:val="00E85F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примечания Знак"/>
    <w:basedOn w:val="a0"/>
    <w:link w:val="aff"/>
    <w:uiPriority w:val="99"/>
    <w:rsid w:val="00E85F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Абзац списка Знак"/>
    <w:link w:val="a6"/>
    <w:uiPriority w:val="34"/>
    <w:rsid w:val="001B7D30"/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3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81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1926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6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96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0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482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955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111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9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238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07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562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34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82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00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03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2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7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0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97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64560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234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0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74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576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115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e.lanbook.com/" TargetMode="External"/><Relationship Id="rId18" Type="http://schemas.openxmlformats.org/officeDocument/2006/relationships/hyperlink" Target="https://www.iprbookshop.ru/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umczdt.ru/books/" TargetMode="External"/><Relationship Id="rId17" Type="http://schemas.openxmlformats.org/officeDocument/2006/relationships/hyperlink" Target="http://polpred.com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elibrary.ru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elibrary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urait.ru/" TargetMode="External"/><Relationship Id="rId10" Type="http://schemas.openxmlformats.org/officeDocument/2006/relationships/hyperlink" Target="https://vk.com" TargetMode="External"/><Relationship Id="rId19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s://mozgotren.com" TargetMode="External"/><Relationship Id="rId14" Type="http://schemas.openxmlformats.org/officeDocument/2006/relationships/hyperlink" Target="https://www.bo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2AA624-8C59-4A82-9556-DE8AF4EC3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5958</Words>
  <Characters>33963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Пользователь Windows</cp:lastModifiedBy>
  <cp:revision>3</cp:revision>
  <cp:lastPrinted>2021-02-16T04:52:00Z</cp:lastPrinted>
  <dcterms:created xsi:type="dcterms:W3CDTF">2024-11-03T19:32:00Z</dcterms:created>
  <dcterms:modified xsi:type="dcterms:W3CDTF">2025-07-01T19:02:00Z</dcterms:modified>
</cp:coreProperties>
</file>